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C4E2D" w14:textId="7BCAFEFD" w:rsidR="00DE6B4F" w:rsidRPr="00C1300C" w:rsidRDefault="00DE6B4F" w:rsidP="00DE6B4F">
      <w:pPr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C1300C">
        <w:rPr>
          <w:rFonts w:ascii="仿宋_GB2312" w:eastAsia="仿宋_GB2312" w:hAnsi="仿宋" w:hint="eastAsia"/>
          <w:color w:val="000000" w:themeColor="text1"/>
          <w:sz w:val="30"/>
          <w:szCs w:val="30"/>
        </w:rPr>
        <w:t>附件</w:t>
      </w:r>
      <w:r w:rsidR="00B71BD1">
        <w:rPr>
          <w:rFonts w:ascii="仿宋_GB2312" w:eastAsia="仿宋_GB2312" w:hAnsi="仿宋" w:hint="eastAsia"/>
          <w:color w:val="000000" w:themeColor="text1"/>
          <w:sz w:val="30"/>
          <w:szCs w:val="30"/>
        </w:rPr>
        <w:t>3</w:t>
      </w:r>
      <w:r w:rsidRPr="00C1300C">
        <w:rPr>
          <w:rFonts w:ascii="仿宋_GB2312" w:eastAsia="仿宋_GB2312" w:hAnsi="仿宋" w:hint="eastAsia"/>
          <w:color w:val="000000" w:themeColor="text1"/>
          <w:sz w:val="30"/>
          <w:szCs w:val="30"/>
        </w:rPr>
        <w:t>：</w:t>
      </w:r>
    </w:p>
    <w:p w14:paraId="7F4FD7C8" w14:textId="77777777" w:rsidR="00DE6B4F" w:rsidRPr="00C1300C" w:rsidRDefault="00DE6B4F" w:rsidP="00DE6B4F">
      <w:pPr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3515FFC7" w14:textId="77777777" w:rsidR="00DE6B4F" w:rsidRPr="00C1300C" w:rsidRDefault="00DE6B4F" w:rsidP="00DE6B4F">
      <w:pPr>
        <w:spacing w:line="360" w:lineRule="auto"/>
        <w:jc w:val="center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 w:rsidRPr="00C1300C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推荐函</w:t>
      </w:r>
    </w:p>
    <w:p w14:paraId="28025354" w14:textId="77777777" w:rsidR="00DE6B4F" w:rsidRPr="00C1300C" w:rsidRDefault="00DE6B4F" w:rsidP="00DE6B4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7C4395C7" w14:textId="77777777" w:rsidR="00DE6B4F" w:rsidRPr="00C1300C" w:rsidRDefault="00DE6B4F" w:rsidP="00DE6B4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D5F272" w14:textId="77777777" w:rsidR="00DE6B4F" w:rsidRPr="00C1300C" w:rsidRDefault="00DE6B4F" w:rsidP="00DE6B4F">
      <w:pPr>
        <w:snapToGrid w:val="0"/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  <w:u w:val="dotted"/>
        </w:rPr>
      </w:pPr>
      <w:r w:rsidRPr="00C1300C">
        <w:rPr>
          <w:rFonts w:ascii="仿宋" w:eastAsia="仿宋" w:hAnsi="仿宋" w:hint="eastAsia"/>
          <w:color w:val="000000" w:themeColor="text1"/>
          <w:sz w:val="30"/>
          <w:szCs w:val="30"/>
        </w:rPr>
        <w:t>兹推荐本公司</w:t>
      </w:r>
      <w:r w:rsidRPr="00C1300C">
        <w:rPr>
          <w:rFonts w:ascii="仿宋" w:eastAsia="仿宋" w:hAnsi="仿宋"/>
          <w:color w:val="000000" w:themeColor="text1"/>
          <w:sz w:val="30"/>
          <w:szCs w:val="30"/>
          <w:u w:val="single"/>
        </w:rPr>
        <w:t xml:space="preserve">     </w:t>
      </w:r>
      <w:r w:rsidRPr="00C1300C">
        <w:rPr>
          <w:rFonts w:ascii="仿宋" w:eastAsia="仿宋" w:hAnsi="仿宋" w:hint="eastAsia"/>
          <w:color w:val="000000" w:themeColor="text1"/>
          <w:sz w:val="30"/>
          <w:szCs w:val="30"/>
          <w:u w:val="single"/>
        </w:rPr>
        <w:t xml:space="preserve">   </w:t>
      </w:r>
      <w:r w:rsidRPr="00C1300C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（部门）员工 </w:t>
      </w:r>
      <w:r w:rsidRPr="00C1300C">
        <w:rPr>
          <w:rFonts w:ascii="仿宋" w:eastAsia="仿宋" w:hAnsi="仿宋"/>
          <w:color w:val="000000" w:themeColor="text1"/>
          <w:sz w:val="30"/>
          <w:szCs w:val="30"/>
          <w:u w:val="single"/>
        </w:rPr>
        <w:t xml:space="preserve">     </w:t>
      </w:r>
      <w:r w:rsidRPr="00C1300C">
        <w:rPr>
          <w:rFonts w:ascii="仿宋" w:eastAsia="仿宋" w:hAnsi="仿宋" w:hint="eastAsia"/>
          <w:color w:val="000000" w:themeColor="text1"/>
          <w:sz w:val="30"/>
          <w:szCs w:val="30"/>
          <w:u w:val="single"/>
        </w:rPr>
        <w:t xml:space="preserve">   </w:t>
      </w:r>
      <w:r w:rsidRPr="00C1300C">
        <w:rPr>
          <w:rFonts w:ascii="仿宋" w:eastAsia="仿宋" w:hAnsi="仿宋" w:hint="eastAsia"/>
          <w:color w:val="000000" w:themeColor="text1"/>
          <w:sz w:val="30"/>
          <w:szCs w:val="30"/>
        </w:rPr>
        <w:t>参加</w:t>
      </w:r>
      <w:r w:rsidR="001009E0" w:rsidRPr="001009E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上交所第十八期公司债发行承销及风控合规业务培训</w:t>
      </w:r>
      <w:r w:rsidRPr="00C1300C">
        <w:rPr>
          <w:rFonts w:ascii="仿宋" w:eastAsia="仿宋" w:hAnsi="仿宋" w:hint="eastAsia"/>
          <w:color w:val="000000" w:themeColor="text1"/>
          <w:sz w:val="30"/>
          <w:szCs w:val="30"/>
        </w:rPr>
        <w:t>，请准予参加。</w:t>
      </w:r>
    </w:p>
    <w:p w14:paraId="75C2E2B1" w14:textId="77777777" w:rsidR="00DE6B4F" w:rsidRPr="00C1300C" w:rsidRDefault="00DE6B4F" w:rsidP="00DE6B4F">
      <w:pPr>
        <w:pStyle w:val="a7"/>
        <w:snapToGrid w:val="0"/>
        <w:spacing w:line="360" w:lineRule="auto"/>
        <w:jc w:val="both"/>
        <w:rPr>
          <w:rFonts w:ascii="Times New Roman" w:eastAsia="仿宋" w:hAnsi="Times New Roman"/>
          <w:color w:val="000000" w:themeColor="text1"/>
          <w:sz w:val="30"/>
          <w:szCs w:val="30"/>
        </w:rPr>
      </w:pPr>
    </w:p>
    <w:p w14:paraId="507F93FD" w14:textId="77777777" w:rsidR="00DE6B4F" w:rsidRPr="00C1300C" w:rsidRDefault="00DE6B4F" w:rsidP="00DE6B4F">
      <w:pPr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14:paraId="495D3C22" w14:textId="77777777" w:rsidR="00DE6B4F" w:rsidRPr="00C1300C" w:rsidRDefault="00DE6B4F" w:rsidP="00DE6B4F">
      <w:pPr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14:paraId="18D8BB6C" w14:textId="77777777" w:rsidR="00DE6B4F" w:rsidRPr="00C1300C" w:rsidRDefault="00DE6B4F" w:rsidP="00DE6B4F">
      <w:pPr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14:paraId="4D9AD442" w14:textId="77777777" w:rsidR="00DE6B4F" w:rsidRPr="00C1300C" w:rsidRDefault="00DE6B4F" w:rsidP="00DE6B4F">
      <w:pPr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14:paraId="47CDC064" w14:textId="77777777" w:rsidR="00DE6B4F" w:rsidRPr="00C1300C" w:rsidRDefault="00DE6B4F" w:rsidP="00DE6B4F">
      <w:pPr>
        <w:ind w:right="450"/>
        <w:jc w:val="righ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C1300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公司（部门章）</w:t>
      </w:r>
    </w:p>
    <w:p w14:paraId="3B5AA30E" w14:textId="77777777" w:rsidR="00DE6B4F" w:rsidRPr="00C1300C" w:rsidRDefault="00DE6B4F" w:rsidP="00DE6B4F">
      <w:pPr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14:paraId="1F2E2B0D" w14:textId="77777777" w:rsidR="003658F1" w:rsidRDefault="00DE6B4F" w:rsidP="00DE6B4F">
      <w:r w:rsidRPr="00C1300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 xml:space="preserve">                                      </w:t>
      </w:r>
      <w:r w:rsidRPr="00C1300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年</w:t>
      </w:r>
      <w:r w:rsidRPr="00C1300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 xml:space="preserve">    </w:t>
      </w:r>
      <w:r w:rsidRPr="00C1300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月</w:t>
      </w:r>
      <w:r w:rsidRPr="00C1300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 xml:space="preserve">   </w:t>
      </w:r>
      <w:r w:rsidRPr="00C1300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日</w:t>
      </w:r>
    </w:p>
    <w:sectPr w:rsidR="003658F1" w:rsidSect="00365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6BD04" w14:textId="77777777" w:rsidR="008A0A08" w:rsidRDefault="008A0A08" w:rsidP="00DE6B4F">
      <w:r>
        <w:separator/>
      </w:r>
    </w:p>
  </w:endnote>
  <w:endnote w:type="continuationSeparator" w:id="0">
    <w:p w14:paraId="7917C290" w14:textId="77777777" w:rsidR="008A0A08" w:rsidRDefault="008A0A08" w:rsidP="00DE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658D4" w14:textId="77777777" w:rsidR="008A0A08" w:rsidRDefault="008A0A08" w:rsidP="00DE6B4F">
      <w:r>
        <w:separator/>
      </w:r>
    </w:p>
  </w:footnote>
  <w:footnote w:type="continuationSeparator" w:id="0">
    <w:p w14:paraId="5EA4E845" w14:textId="77777777" w:rsidR="008A0A08" w:rsidRDefault="008A0A08" w:rsidP="00DE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B4F"/>
    <w:rsid w:val="001009E0"/>
    <w:rsid w:val="001A3CDA"/>
    <w:rsid w:val="003658F1"/>
    <w:rsid w:val="00721D2A"/>
    <w:rsid w:val="008A0A08"/>
    <w:rsid w:val="00B71BD1"/>
    <w:rsid w:val="00D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816D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DE6B4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E6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DE6B4F"/>
    <w:rPr>
      <w:sz w:val="18"/>
      <w:szCs w:val="18"/>
    </w:rPr>
  </w:style>
  <w:style w:type="paragraph" w:styleId="a7">
    <w:name w:val="Salutation"/>
    <w:basedOn w:val="a"/>
    <w:next w:val="a"/>
    <w:link w:val="a8"/>
    <w:qFormat/>
    <w:rsid w:val="00DE6B4F"/>
    <w:pPr>
      <w:widowControl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a8">
    <w:name w:val="贺词字符"/>
    <w:basedOn w:val="a0"/>
    <w:link w:val="a7"/>
    <w:qFormat/>
    <w:rsid w:val="00DE6B4F"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Macintosh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dsware</dc:creator>
  <cp:keywords/>
  <dc:description/>
  <cp:lastModifiedBy>思源 张</cp:lastModifiedBy>
  <cp:revision>4</cp:revision>
  <dcterms:created xsi:type="dcterms:W3CDTF">2019-08-23T07:35:00Z</dcterms:created>
  <dcterms:modified xsi:type="dcterms:W3CDTF">2019-09-11T12:47:00Z</dcterms:modified>
</cp:coreProperties>
</file>