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6B0DEC">
      <w:pPr>
        <w:spacing w:line="500" w:lineRule="exact"/>
        <w:jc w:val="center"/>
        <w:rPr>
          <w:rFonts w:eastAsia="黑体"/>
          <w:sz w:val="32"/>
          <w:szCs w:val="32"/>
        </w:rPr>
      </w:pPr>
      <w:r w:rsidRPr="006B0DEC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6475E7" w:rsidRDefault="006475E7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6475E7" w:rsidRDefault="006475E7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 w:rsidP="00E344A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 w:rsidR="00BD331B">
        <w:rPr>
          <w:rFonts w:eastAsia="黑体" w:hint="eastAsia"/>
          <w:sz w:val="32"/>
          <w:szCs w:val="32"/>
        </w:rPr>
        <w:t>二十</w:t>
      </w:r>
      <w:r w:rsidR="00E344A8">
        <w:rPr>
          <w:rFonts w:eastAsia="黑体" w:hint="eastAsia"/>
          <w:sz w:val="32"/>
          <w:szCs w:val="32"/>
        </w:rPr>
        <w:t>八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中泰证券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600918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新天绿能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600956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ST</w:t>
            </w:r>
            <w:r w:rsidRPr="00E344A8">
              <w:rPr>
                <w:rFonts w:hint="eastAsia"/>
                <w:b/>
                <w:bCs/>
                <w:color w:val="000000"/>
              </w:rPr>
              <w:t>国重装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601399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国联证券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601456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金田铜业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601609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晶科科技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601778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三峰环境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601827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甘李药业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603087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越剑智能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603095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赛伍技术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603212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和顺石油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603353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Default="00E344A8" w:rsidP="00346C2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万泰生物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603392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建霖家居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603408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贵州三力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603439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锦和商业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603682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格林达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603931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长源东谷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603950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威奥股份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605001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7A5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天正电气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605066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冠盛股份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605088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华丰股份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605100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同庆楼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605108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力鼎光电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605118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华达新材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605158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聚合顺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605166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三人行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605168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国光连锁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605188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葫芦娃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605199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起帆电缆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605222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凯迪股份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605288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法狮龙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605318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沪光股份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605333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宏柏新材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605366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0495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均瑶健康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605388</w:t>
            </w:r>
          </w:p>
        </w:tc>
      </w:tr>
      <w:tr w:rsidR="00E344A8" w:rsidRPr="006433C4" w:rsidTr="00E344A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A8" w:rsidRPr="00026C01" w:rsidRDefault="00E344A8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晨光新材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A8" w:rsidRPr="00E344A8" w:rsidRDefault="00E344A8" w:rsidP="00E344A8">
            <w:pPr>
              <w:jc w:val="center"/>
              <w:rPr>
                <w:b/>
                <w:bCs/>
                <w:color w:val="000000"/>
              </w:rPr>
            </w:pPr>
            <w:r w:rsidRPr="00E344A8">
              <w:rPr>
                <w:rFonts w:hint="eastAsia"/>
                <w:b/>
                <w:bCs/>
                <w:color w:val="000000"/>
              </w:rPr>
              <w:t>605399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1F" w:rsidRDefault="0000141F" w:rsidP="008A240B">
      <w:r>
        <w:separator/>
      </w:r>
    </w:p>
  </w:endnote>
  <w:endnote w:type="continuationSeparator" w:id="0">
    <w:p w:rsidR="0000141F" w:rsidRDefault="0000141F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1F" w:rsidRDefault="0000141F" w:rsidP="008A240B">
      <w:r>
        <w:separator/>
      </w:r>
    </w:p>
  </w:footnote>
  <w:footnote w:type="continuationSeparator" w:id="0">
    <w:p w:rsidR="0000141F" w:rsidRDefault="0000141F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0141F"/>
    <w:rsid w:val="00026860"/>
    <w:rsid w:val="00026C01"/>
    <w:rsid w:val="000520F1"/>
    <w:rsid w:val="000571E4"/>
    <w:rsid w:val="000D5E12"/>
    <w:rsid w:val="000F0C07"/>
    <w:rsid w:val="001161E4"/>
    <w:rsid w:val="00142D6A"/>
    <w:rsid w:val="00177522"/>
    <w:rsid w:val="00191742"/>
    <w:rsid w:val="0019199F"/>
    <w:rsid w:val="001A54F2"/>
    <w:rsid w:val="001D7BAF"/>
    <w:rsid w:val="00227E00"/>
    <w:rsid w:val="00270E4F"/>
    <w:rsid w:val="00281DC1"/>
    <w:rsid w:val="002C262A"/>
    <w:rsid w:val="002C54F8"/>
    <w:rsid w:val="002F113A"/>
    <w:rsid w:val="003016A4"/>
    <w:rsid w:val="00321DEB"/>
    <w:rsid w:val="00346C26"/>
    <w:rsid w:val="00355511"/>
    <w:rsid w:val="003636FB"/>
    <w:rsid w:val="003E716D"/>
    <w:rsid w:val="003F6A27"/>
    <w:rsid w:val="004305BA"/>
    <w:rsid w:val="00487B9B"/>
    <w:rsid w:val="004D5431"/>
    <w:rsid w:val="00506F62"/>
    <w:rsid w:val="00564D05"/>
    <w:rsid w:val="00566B02"/>
    <w:rsid w:val="005718BC"/>
    <w:rsid w:val="005F2E5E"/>
    <w:rsid w:val="006433C4"/>
    <w:rsid w:val="006475E7"/>
    <w:rsid w:val="00662E60"/>
    <w:rsid w:val="00690978"/>
    <w:rsid w:val="006B0DEC"/>
    <w:rsid w:val="007A5F25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03D73"/>
    <w:rsid w:val="0093377E"/>
    <w:rsid w:val="009D42BE"/>
    <w:rsid w:val="009F38E2"/>
    <w:rsid w:val="00AC7A76"/>
    <w:rsid w:val="00AD725E"/>
    <w:rsid w:val="00B24FF1"/>
    <w:rsid w:val="00B5503B"/>
    <w:rsid w:val="00B950B2"/>
    <w:rsid w:val="00B97127"/>
    <w:rsid w:val="00B97560"/>
    <w:rsid w:val="00BD331B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DB4D12"/>
    <w:rsid w:val="00E01E64"/>
    <w:rsid w:val="00E03E7B"/>
    <w:rsid w:val="00E344A8"/>
    <w:rsid w:val="00E36231"/>
    <w:rsid w:val="00E92276"/>
    <w:rsid w:val="00E92DFC"/>
    <w:rsid w:val="00EC7556"/>
    <w:rsid w:val="00EF1A6A"/>
    <w:rsid w:val="00F026F6"/>
    <w:rsid w:val="00F03AA7"/>
    <w:rsid w:val="00F06422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tek</cp:lastModifiedBy>
  <cp:revision>7</cp:revision>
  <dcterms:created xsi:type="dcterms:W3CDTF">2018-08-29T05:47:00Z</dcterms:created>
  <dcterms:modified xsi:type="dcterms:W3CDTF">2020-08-25T07:00:00Z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