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A" w:rsidRPr="00D71782" w:rsidRDefault="000B1B1A" w:rsidP="006A5837">
      <w:pPr>
        <w:spacing w:afterLines="50"/>
        <w:jc w:val="left"/>
        <w:rPr>
          <w:rFonts w:ascii="黑体" w:eastAsia="黑体" w:hAnsi="黑体"/>
          <w:sz w:val="32"/>
          <w:szCs w:val="32"/>
        </w:rPr>
      </w:pPr>
      <w:r w:rsidRPr="00D71782">
        <w:rPr>
          <w:rFonts w:ascii="黑体" w:eastAsia="黑体" w:hAnsi="黑体" w:hint="eastAsia"/>
          <w:sz w:val="32"/>
          <w:szCs w:val="32"/>
        </w:rPr>
        <w:t>附件</w:t>
      </w:r>
      <w:r w:rsidR="00710F54" w:rsidRPr="00D71782">
        <w:rPr>
          <w:rFonts w:ascii="黑体" w:eastAsia="黑体" w:hAnsi="黑体" w:hint="eastAsia"/>
          <w:sz w:val="32"/>
          <w:szCs w:val="32"/>
        </w:rPr>
        <w:t>4</w:t>
      </w:r>
      <w:r w:rsidR="00F109EE" w:rsidRPr="00D71782">
        <w:rPr>
          <w:rFonts w:ascii="黑体" w:eastAsia="黑体" w:hAnsi="黑体" w:hint="eastAsia"/>
          <w:sz w:val="32"/>
          <w:szCs w:val="32"/>
        </w:rPr>
        <w:t>:</w:t>
      </w:r>
    </w:p>
    <w:p w:rsidR="002C1CCD" w:rsidRPr="00D71782" w:rsidRDefault="007D1578" w:rsidP="006A5837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信息披露</w:t>
      </w:r>
      <w:r w:rsidR="00A07840" w:rsidRPr="00D71782">
        <w:rPr>
          <w:rFonts w:ascii="黑体" w:eastAsia="黑体" w:hAnsi="黑体" w:hint="eastAsia"/>
          <w:sz w:val="36"/>
          <w:szCs w:val="36"/>
        </w:rPr>
        <w:t>操作</w:t>
      </w:r>
      <w:r>
        <w:rPr>
          <w:rFonts w:ascii="黑体" w:eastAsia="黑体" w:hAnsi="黑体" w:hint="eastAsia"/>
          <w:sz w:val="36"/>
          <w:szCs w:val="36"/>
        </w:rPr>
        <w:t>课程</w:t>
      </w:r>
      <w:r w:rsidR="002C1CCD" w:rsidRPr="00D71782">
        <w:rPr>
          <w:rFonts w:ascii="黑体" w:eastAsia="黑体" w:hAnsi="黑体" w:hint="eastAsia"/>
          <w:sz w:val="36"/>
          <w:szCs w:val="36"/>
        </w:rPr>
        <w:t>浏览器设置要点</w:t>
      </w:r>
    </w:p>
    <w:p w:rsidR="00F66C6D" w:rsidRDefault="002202CD" w:rsidP="006A5837">
      <w:pPr>
        <w:spacing w:afterLines="50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为确保</w:t>
      </w:r>
      <w:r w:rsidR="006A583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信息披露操作模拟系统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页面显示正常，建议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使用</w:t>
      </w:r>
      <w:r w:rsidR="00407E56" w:rsidRPr="000B2124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IE浏览器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并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提前按照以下方式对浏览器进行设置：</w:t>
      </w:r>
    </w:p>
    <w:p w:rsidR="00A07840" w:rsidRPr="00A07840" w:rsidRDefault="002C1CCD" w:rsidP="006A583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1、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清理浏览器缓存：点击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工具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, 选择“internet 选项（</w:t>
      </w:r>
      <w:r w:rsid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O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”;</w:t>
      </w:r>
    </w:p>
    <w:p w:rsidR="002C1CCD" w:rsidRDefault="001E4B6F" w:rsidP="00161F6B">
      <w:pPr>
        <w:jc w:val="center"/>
        <w:rPr>
          <w:sz w:val="32"/>
          <w:szCs w:val="32"/>
        </w:rPr>
      </w:pPr>
      <w:r w:rsidRPr="001E4B6F">
        <w:rPr>
          <w:noProof/>
          <w:sz w:val="32"/>
          <w:szCs w:val="32"/>
        </w:rPr>
        <w:drawing>
          <wp:inline distT="0" distB="0" distL="0" distR="0">
            <wp:extent cx="4429496" cy="2814452"/>
            <wp:effectExtent l="19050" t="0" r="9154" b="0"/>
            <wp:docPr id="3" name="图片 3" descr="C:\Users\ss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14" cy="2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Pr="008B1222" w:rsidRDefault="008B1222" w:rsidP="00636B10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常规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选项卡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，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然后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点击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删除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8B1222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85pt;height:294.55pt">
            <v:imagedata r:id="rId9" o:title="2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内容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清除SSL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状态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（S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；</w:t>
      </w:r>
    </w:p>
    <w:p w:rsidR="00803902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6" type="#_x0000_t75" style="width:358.15pt;height:344.1pt">
            <v:imagedata r:id="rId10" o:title="3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3、打开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还原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高级设置（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R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按钮；</w:t>
      </w:r>
    </w:p>
    <w:p w:rsidR="00803902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7" type="#_x0000_t75" style="width:356.25pt;height:335.7pt">
            <v:imagedata r:id="rId11" o:title="4"/>
          </v:shape>
        </w:pict>
      </w:r>
    </w:p>
    <w:p w:rsidR="00193F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4、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设置浏览器的安全设置，</w:t>
      </w:r>
      <w:r w:rsidR="004265D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高级恢复默认：</w:t>
      </w:r>
    </w:p>
    <w:p w:rsidR="00AA20FE" w:rsidRPr="00AA20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安全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默认级别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="006A37E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（如显示灰色不用点击）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AA20FE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8" type="#_x0000_t75" style="width:5in;height:350.65pt">
            <v:imagedata r:id="rId12" o:title="5"/>
          </v:shape>
        </w:pict>
      </w:r>
    </w:p>
    <w:p w:rsidR="002B756B" w:rsidRDefault="002B756B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点击“确定”，保存设置。</w:t>
      </w:r>
    </w:p>
    <w:p w:rsidR="00AA20FE" w:rsidRDefault="00AA20FE" w:rsidP="00AA20FE"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5、在受信任站点添加:https://124.74.242.95</w:t>
      </w:r>
    </w:p>
    <w:p w:rsidR="00AA20FE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 id="_x0000_i1029" type="#_x0000_t75" style="width:362.8pt;height:293.6pt">
            <v:imagedata r:id="rId13" o:title="6"/>
          </v:shape>
        </w:pict>
      </w:r>
    </w:p>
    <w:p w:rsidR="00C17120" w:rsidRDefault="00AA20FE" w:rsidP="00AA20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6、在兼容性视图中添加网站:</w:t>
      </w:r>
    </w:p>
    <w:p w:rsidR="00AA20FE" w:rsidRPr="00AA20FE" w:rsidRDefault="00EB1264" w:rsidP="00AA20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="00C17120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注：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部分电脑因</w:t>
      </w:r>
      <w:r w:rsidR="00C17120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本身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设置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原因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，每次登录系统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前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都需进行该步骤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</w:p>
    <w:p w:rsidR="00AA20FE" w:rsidRPr="00AA20FE" w:rsidRDefault="006A5837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D110BA"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30" type="#_x0000_t75" style="width:365.6pt;height:327.25pt">
            <v:imagedata r:id="rId14" o:title="7"/>
          </v:shape>
        </w:pict>
      </w:r>
    </w:p>
    <w:p w:rsidR="002C1CCD" w:rsidRDefault="002C1CCD" w:rsidP="002C1CCD">
      <w:pPr>
        <w:jc w:val="center"/>
      </w:pPr>
    </w:p>
    <w:p w:rsidR="002C1CCD" w:rsidRPr="00614314" w:rsidRDefault="00614314" w:rsidP="00614314">
      <w:pPr>
        <w:spacing w:line="360" w:lineRule="auto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7、</w:t>
      </w:r>
      <w:r w:rsidR="00A07840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完成设置</w:t>
      </w:r>
      <w:r w:rsidR="00AA20FE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614314" w:rsidRDefault="00614314" w:rsidP="006A583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8、</w:t>
      </w:r>
      <w:r w:rsidR="00905017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登陆网址：</w:t>
      </w:r>
    </w:p>
    <w:p w:rsidR="001D30E7" w:rsidRDefault="00D110BA" w:rsidP="006A5837">
      <w:pPr>
        <w:pStyle w:val="a6"/>
        <w:spacing w:afterLines="50" w:line="360" w:lineRule="auto"/>
        <w:ind w:left="720" w:firstLineChars="0" w:firstLine="0"/>
      </w:pPr>
      <w:hyperlink r:id="rId15" w:history="1">
        <w:r w:rsidR="00905017" w:rsidRPr="00662C54">
          <w:rPr>
            <w:rStyle w:val="a7"/>
            <w:rFonts w:ascii="仿宋_GB2312" w:eastAsia="仿宋_GB2312" w:cs="仿宋_GB2312"/>
            <w:kern w:val="0"/>
            <w:sz w:val="30"/>
            <w:szCs w:val="30"/>
          </w:rPr>
          <w:t>https://124.74.242.95/CBMN/modules/mainpage/login_origin.jsp</w:t>
        </w:r>
      </w:hyperlink>
    </w:p>
    <w:p w:rsidR="001D30E7" w:rsidRPr="001D30E7" w:rsidRDefault="00C544A3" w:rsidP="006A5837">
      <w:pPr>
        <w:spacing w:afterLines="50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C544A3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9、</w:t>
      </w:r>
      <w:r w:rsidR="001D30E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上机操作使用的用户名和密码将在培训时另行通知。</w:t>
      </w:r>
    </w:p>
    <w:p w:rsidR="00905017" w:rsidRPr="00905017" w:rsidRDefault="00905017" w:rsidP="006A5837">
      <w:pPr>
        <w:pStyle w:val="a6"/>
        <w:spacing w:afterLines="50" w:line="360" w:lineRule="auto"/>
        <w:ind w:left="720"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:rsidR="00905017" w:rsidRPr="00905017" w:rsidRDefault="00905017" w:rsidP="002202CD">
      <w:pPr>
        <w:spacing w:line="360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905017" w:rsidRPr="0090501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EF" w:rsidRDefault="000467EF" w:rsidP="002C1CCD">
      <w:r>
        <w:separator/>
      </w:r>
    </w:p>
  </w:endnote>
  <w:endnote w:type="continuationSeparator" w:id="0">
    <w:p w:rsidR="000467EF" w:rsidRDefault="000467EF" w:rsidP="002C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EF" w:rsidRDefault="000467EF" w:rsidP="002C1CCD">
      <w:r>
        <w:separator/>
      </w:r>
    </w:p>
  </w:footnote>
  <w:footnote w:type="continuationSeparator" w:id="0">
    <w:p w:rsidR="000467EF" w:rsidRDefault="000467EF" w:rsidP="002C1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61DF"/>
    <w:multiLevelType w:val="hybridMultilevel"/>
    <w:tmpl w:val="2D102208"/>
    <w:lvl w:ilvl="0" w:tplc="A2F2C68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3428E"/>
    <w:multiLevelType w:val="hybridMultilevel"/>
    <w:tmpl w:val="6CCC2ED4"/>
    <w:lvl w:ilvl="0" w:tplc="F5CC29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CCD"/>
    <w:rsid w:val="00025952"/>
    <w:rsid w:val="000263D1"/>
    <w:rsid w:val="000467EF"/>
    <w:rsid w:val="000944EB"/>
    <w:rsid w:val="000B1B1A"/>
    <w:rsid w:val="000B2124"/>
    <w:rsid w:val="00161F6B"/>
    <w:rsid w:val="00193FFE"/>
    <w:rsid w:val="001D30E7"/>
    <w:rsid w:val="001E4B6F"/>
    <w:rsid w:val="001F3444"/>
    <w:rsid w:val="00210B14"/>
    <w:rsid w:val="002202CD"/>
    <w:rsid w:val="00255FFE"/>
    <w:rsid w:val="002A3D1D"/>
    <w:rsid w:val="002B756B"/>
    <w:rsid w:val="002C1CCD"/>
    <w:rsid w:val="002C7A5F"/>
    <w:rsid w:val="002F5537"/>
    <w:rsid w:val="00400FF3"/>
    <w:rsid w:val="00401AC5"/>
    <w:rsid w:val="00407E56"/>
    <w:rsid w:val="004265D2"/>
    <w:rsid w:val="00432BF7"/>
    <w:rsid w:val="004D5F5E"/>
    <w:rsid w:val="00614314"/>
    <w:rsid w:val="006334C3"/>
    <w:rsid w:val="00636B10"/>
    <w:rsid w:val="00655C61"/>
    <w:rsid w:val="00666612"/>
    <w:rsid w:val="00672390"/>
    <w:rsid w:val="00675585"/>
    <w:rsid w:val="006A37EE"/>
    <w:rsid w:val="006A5837"/>
    <w:rsid w:val="006E0768"/>
    <w:rsid w:val="00710F54"/>
    <w:rsid w:val="00784B62"/>
    <w:rsid w:val="007C632C"/>
    <w:rsid w:val="007D1578"/>
    <w:rsid w:val="00803902"/>
    <w:rsid w:val="008B1222"/>
    <w:rsid w:val="008B78B8"/>
    <w:rsid w:val="008D7FD3"/>
    <w:rsid w:val="00905017"/>
    <w:rsid w:val="009A3C5E"/>
    <w:rsid w:val="00A0081A"/>
    <w:rsid w:val="00A01C9E"/>
    <w:rsid w:val="00A07840"/>
    <w:rsid w:val="00A31C84"/>
    <w:rsid w:val="00AA20FE"/>
    <w:rsid w:val="00AD4E00"/>
    <w:rsid w:val="00C17120"/>
    <w:rsid w:val="00C544A3"/>
    <w:rsid w:val="00CE337D"/>
    <w:rsid w:val="00D110BA"/>
    <w:rsid w:val="00D322CD"/>
    <w:rsid w:val="00D71782"/>
    <w:rsid w:val="00D91716"/>
    <w:rsid w:val="00DE30B4"/>
    <w:rsid w:val="00E00E5D"/>
    <w:rsid w:val="00EB1264"/>
    <w:rsid w:val="00EB63A7"/>
    <w:rsid w:val="00EF53B4"/>
    <w:rsid w:val="00F01D41"/>
    <w:rsid w:val="00F109EE"/>
    <w:rsid w:val="00F24A26"/>
    <w:rsid w:val="00F44DF8"/>
    <w:rsid w:val="00F56376"/>
    <w:rsid w:val="00F66C6D"/>
    <w:rsid w:val="00FA17E0"/>
    <w:rsid w:val="00FF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1C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1CCD"/>
    <w:rPr>
      <w:sz w:val="18"/>
      <w:szCs w:val="18"/>
    </w:rPr>
  </w:style>
  <w:style w:type="paragraph" w:styleId="a6">
    <w:name w:val="List Paragraph"/>
    <w:basedOn w:val="a"/>
    <w:uiPriority w:val="34"/>
    <w:qFormat/>
    <w:rsid w:val="00A0784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05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124.74.242.95/CBMN/modules/mainpage/login_origin.js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1D80-6807-4B68-A5A3-3645ACF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78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</cp:lastModifiedBy>
  <cp:revision>87</cp:revision>
  <dcterms:created xsi:type="dcterms:W3CDTF">2019-10-16T11:44:00Z</dcterms:created>
  <dcterms:modified xsi:type="dcterms:W3CDTF">2020-08-25T02:22:00Z</dcterms:modified>
</cp:coreProperties>
</file>