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16" w:rsidRDefault="001C5816" w:rsidP="001C5816">
      <w:pPr>
        <w:pStyle w:val="a3"/>
        <w:jc w:val="left"/>
        <w:rPr>
          <w:rFonts w:ascii="Times New Roman" w:hAnsi="Times New Roman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/>
          <w:sz w:val="32"/>
          <w:szCs w:val="32"/>
        </w:rPr>
        <w:t>:</w:t>
      </w:r>
    </w:p>
    <w:p w:rsidR="001C5816" w:rsidRDefault="001C5816" w:rsidP="001C5816">
      <w:pPr>
        <w:jc w:val="center"/>
        <w:rPr>
          <w:rFonts w:ascii="Tahoma" w:hAnsi="Tahoma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8" name="图片 8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16" w:rsidRPr="007A1C72" w:rsidRDefault="001C5816" w:rsidP="001C5816">
      <w:pPr>
        <w:spacing w:line="240" w:lineRule="atLeast"/>
        <w:jc w:val="center"/>
        <w:rPr>
          <w:b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  <w:r w:rsidRPr="007A1C72">
        <w:rPr>
          <w:rFonts w:ascii="Tahoma" w:hAnsi="Tahoma" w:hint="eastAsia"/>
          <w:b/>
          <w:sz w:val="28"/>
          <w:szCs w:val="20"/>
        </w:rPr>
        <w:t>第</w:t>
      </w:r>
      <w:r>
        <w:rPr>
          <w:rFonts w:ascii="Tahoma" w:hAnsi="Tahoma" w:hint="eastAsia"/>
          <w:b/>
          <w:sz w:val="28"/>
          <w:szCs w:val="20"/>
        </w:rPr>
        <w:t>十七期期权策略顾问（高级班）</w:t>
      </w:r>
      <w:r w:rsidRPr="007A1C72">
        <w:rPr>
          <w:rFonts w:ascii="Tahoma" w:hAnsi="Tahoma" w:hint="eastAsia"/>
          <w:b/>
          <w:sz w:val="28"/>
          <w:szCs w:val="20"/>
        </w:rPr>
        <w:t>培训</w:t>
      </w:r>
    </w:p>
    <w:p w:rsidR="001C5816" w:rsidRDefault="001C5816" w:rsidP="001C5816">
      <w:pPr>
        <w:pStyle w:val="a3"/>
        <w:spacing w:line="240" w:lineRule="atLeast"/>
        <w:rPr>
          <w:b/>
        </w:rPr>
      </w:pPr>
      <w:r>
        <w:rPr>
          <w:rFonts w:hint="eastAsia"/>
          <w:b/>
        </w:rPr>
        <w:t>客房预订表</w:t>
      </w:r>
    </w:p>
    <w:tbl>
      <w:tblPr>
        <w:tblW w:w="8613" w:type="dxa"/>
        <w:tblLayout w:type="fixed"/>
        <w:tblLook w:val="04A0"/>
      </w:tblPr>
      <w:tblGrid>
        <w:gridCol w:w="1501"/>
        <w:gridCol w:w="7112"/>
      </w:tblGrid>
      <w:tr w:rsidR="001C5816" w:rsidTr="00FD36C0">
        <w:trPr>
          <w:trHeight w:val="26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6" w:rsidRDefault="001C5816" w:rsidP="00FD36C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6" w:rsidRDefault="001C5816" w:rsidP="00FD36C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C5816" w:rsidTr="00FD36C0">
        <w:trPr>
          <w:trHeight w:val="26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6" w:rsidRDefault="001C5816" w:rsidP="00FD36C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6" w:rsidRDefault="001C5816" w:rsidP="00FD36C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C5816" w:rsidTr="00FD36C0">
        <w:trPr>
          <w:trHeight w:val="26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6" w:rsidRDefault="001C5816" w:rsidP="00FD36C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6" w:rsidRDefault="001C5816" w:rsidP="00FD36C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月  日</w:t>
            </w:r>
          </w:p>
        </w:tc>
      </w:tr>
      <w:tr w:rsidR="001C5816" w:rsidTr="00FD36C0">
        <w:trPr>
          <w:trHeight w:val="26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6" w:rsidRDefault="001C5816" w:rsidP="00FD36C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6" w:rsidRDefault="001C5816" w:rsidP="00FD36C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月  日</w:t>
            </w:r>
          </w:p>
        </w:tc>
      </w:tr>
      <w:tr w:rsidR="001C5816" w:rsidTr="00FD36C0">
        <w:trPr>
          <w:trHeight w:val="153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6" w:rsidRDefault="001C5816" w:rsidP="00FD36C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6" w:rsidRDefault="001C5816" w:rsidP="00FD36C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1C5816" w:rsidRDefault="001C5816" w:rsidP="00FD36C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）间房型C；（  ）间房型D</w:t>
            </w:r>
          </w:p>
        </w:tc>
      </w:tr>
      <w:tr w:rsidR="001C5816" w:rsidTr="00FD36C0">
        <w:trPr>
          <w:trHeight w:val="6567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16" w:rsidRDefault="001C5816" w:rsidP="00FD36C0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1C5816" w:rsidRDefault="001C5816" w:rsidP="00FD36C0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0" w:name="OLE_LINK4"/>
            <w:bookmarkStart w:id="1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 w:rsidR="001C5816" w:rsidRDefault="001C5816" w:rsidP="00FD36C0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1C5816" w:rsidRDefault="001C5816" w:rsidP="00FD36C0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1C5816" w:rsidRDefault="001C5816" w:rsidP="00FD36C0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1C5816" w:rsidRDefault="001C5816" w:rsidP="00FD36C0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备注:</w:t>
            </w:r>
          </w:p>
          <w:p w:rsidR="001C5816" w:rsidRDefault="001C5816" w:rsidP="001C5816">
            <w:pPr>
              <w:pStyle w:val="a3"/>
              <w:numPr>
                <w:ilvl w:val="0"/>
                <w:numId w:val="1"/>
              </w:numPr>
              <w:spacing w:line="500" w:lineRule="exact"/>
              <w:ind w:left="420" w:right="-1080" w:hanging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1C5816" w:rsidRDefault="001C5816" w:rsidP="00FD36C0">
            <w:pPr>
              <w:pStyle w:val="a3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1C5816" w:rsidRDefault="001C5816" w:rsidP="00FD36C0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2、此房价同时适用于培训前后两天的用房。</w:t>
            </w:r>
          </w:p>
          <w:p w:rsidR="001C5816" w:rsidRDefault="001C5816" w:rsidP="00FD36C0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3、房间预订截止日期11</w:t>
            </w:r>
            <w:r w:rsidRPr="00217B05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22</w:t>
            </w:r>
            <w:r w:rsidRPr="00217B05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>，将根据收到邮件先后顺序安排房间。</w:t>
            </w:r>
          </w:p>
          <w:p w:rsidR="001C5816" w:rsidRDefault="001C5816" w:rsidP="00FD36C0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1C5816" w:rsidRDefault="001C5816" w:rsidP="00FD36C0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所有已预订房间如需取消，须在11</w:t>
            </w:r>
            <w:r w:rsidRPr="00217B05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22</w:t>
            </w:r>
            <w:r w:rsidRPr="00217B05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>前以邮件形式通知酒店。</w:t>
            </w:r>
          </w:p>
        </w:tc>
      </w:tr>
    </w:tbl>
    <w:p w:rsidR="001C5816" w:rsidRDefault="001C5816" w:rsidP="001C5816">
      <w:pPr>
        <w:pStyle w:val="a3"/>
        <w:rPr>
          <w:rFonts w:ascii="宋体" w:hAnsi="宋体"/>
          <w:b/>
          <w:bCs/>
          <w:sz w:val="24"/>
          <w:szCs w:val="24"/>
        </w:rPr>
      </w:pPr>
    </w:p>
    <w:p w:rsidR="001C5816" w:rsidRDefault="001C5816" w:rsidP="001C5816">
      <w:pPr>
        <w:pStyle w:val="a3"/>
        <w:ind w:rightChars="-45" w:right="-94"/>
        <w:jc w:val="both"/>
        <w:rPr>
          <w:sz w:val="21"/>
          <w:szCs w:val="21"/>
        </w:rPr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p w:rsidR="00015AE0" w:rsidRPr="001C5816" w:rsidRDefault="00015AE0"/>
    <w:sectPr w:rsidR="00015AE0" w:rsidRPr="001C5816" w:rsidSect="00C82D26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C5816"/>
    <w:rsid w:val="00015AE0"/>
    <w:rsid w:val="001C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1C5816"/>
    <w:pPr>
      <w:ind w:firstLineChars="200" w:firstLine="420"/>
    </w:pPr>
  </w:style>
  <w:style w:type="paragraph" w:styleId="a3">
    <w:name w:val="Subtitle"/>
    <w:basedOn w:val="a"/>
    <w:link w:val="Char"/>
    <w:uiPriority w:val="99"/>
    <w:qFormat/>
    <w:rsid w:val="001C5816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99"/>
    <w:qFormat/>
    <w:rsid w:val="001C5816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1C581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C58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2019-10-18T06:56:00Z</dcterms:created>
  <dcterms:modified xsi:type="dcterms:W3CDTF">2019-10-18T06:56:00Z</dcterms:modified>
</cp:coreProperties>
</file>