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77" w:rsidRDefault="00BA2777" w:rsidP="00BA2777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BA2777" w:rsidRDefault="00BA2777" w:rsidP="00BA2777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BA2777" w:rsidRDefault="00BA2777" w:rsidP="00BA2777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BA2777" w:rsidRDefault="00BA2777" w:rsidP="00BA2777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BA2777" w:rsidRDefault="00BA2777" w:rsidP="00BA2777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</w:t>
      </w:r>
      <w:r w:rsidRPr="002214E4">
        <w:rPr>
          <w:rFonts w:ascii="Times New Roman" w:hAnsi="Times New Roman" w:cstheme="minorEastAsia" w:hint="eastAsia"/>
          <w:kern w:val="0"/>
          <w:sz w:val="24"/>
          <w:szCs w:val="24"/>
        </w:rPr>
        <w:t>建</w:t>
      </w:r>
      <w:r w:rsidRPr="00631D13">
        <w:rPr>
          <w:rFonts w:ascii="Times New Roman" w:hAnsi="Times New Roman" w:cstheme="minorEastAsia" w:hint="eastAsia"/>
          <w:kern w:val="0"/>
          <w:sz w:val="24"/>
          <w:szCs w:val="24"/>
        </w:rPr>
        <w:t>议</w:t>
      </w:r>
      <w:r w:rsidRPr="00BF4949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 w:rsidRPr="00BF4949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BF4949">
        <w:rPr>
          <w:rFonts w:ascii="Times New Roman" w:hAnsi="Times New Roman" w:cstheme="minorEastAsia" w:hint="eastAsia"/>
          <w:kern w:val="0"/>
          <w:sz w:val="24"/>
          <w:szCs w:val="24"/>
        </w:rPr>
        <w:t>30</w:t>
      </w:r>
      <w:r w:rsidRPr="00BF4949">
        <w:rPr>
          <w:rFonts w:ascii="Times New Roman" w:hAnsi="Times New Roman" w:cstheme="minorEastAsia" w:hint="eastAsia"/>
          <w:kern w:val="0"/>
          <w:sz w:val="24"/>
          <w:szCs w:val="24"/>
        </w:rPr>
        <w:t>日（周五）</w:t>
      </w:r>
      <w:r w:rsidRPr="00631D13">
        <w:rPr>
          <w:rFonts w:ascii="Times New Roman" w:hAnsi="Times New Roman" w:cstheme="minorEastAsia" w:hint="eastAsia"/>
          <w:kern w:val="0"/>
          <w:sz w:val="24"/>
          <w:szCs w:val="24"/>
        </w:rPr>
        <w:t>前完成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BA2777" w:rsidRDefault="00BA2777" w:rsidP="00BA277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BA2777" w:rsidRDefault="00BA2777" w:rsidP="00BA277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BA2777" w:rsidRDefault="00BA2777" w:rsidP="00BA277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4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BA2777" w:rsidRDefault="00BA2777" w:rsidP="00BA2777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777" w:rsidRDefault="00BA2777" w:rsidP="00BA277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BA2777" w:rsidRDefault="00BA2777" w:rsidP="00BA2777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6D7312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777" w:rsidRDefault="00BA2777" w:rsidP="00BA277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BA2777" w:rsidRDefault="00BA2777" w:rsidP="00BA2777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6D7312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777" w:rsidRDefault="00BA2777" w:rsidP="00BA277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 xml:space="preserve">   </w:t>
      </w:r>
    </w:p>
    <w:p w:rsidR="00BA2777" w:rsidRDefault="00BA2777" w:rsidP="00BA2777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</w:t>
      </w:r>
      <w:r w:rsidRPr="00943F71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 w:rsidRPr="00BF4949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 w:rsidRPr="00BF4949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BF4949">
        <w:rPr>
          <w:rFonts w:ascii="Times New Roman" w:hAnsi="Times New Roman" w:cstheme="minorEastAsia" w:hint="eastAsia"/>
          <w:kern w:val="0"/>
          <w:sz w:val="24"/>
          <w:szCs w:val="24"/>
        </w:rPr>
        <w:t>30</w:t>
      </w:r>
      <w:r w:rsidRPr="00BF4949">
        <w:rPr>
          <w:rFonts w:ascii="Times New Roman" w:hAnsi="Times New Roman" w:cstheme="minorEastAsia" w:hint="eastAsia"/>
          <w:kern w:val="0"/>
          <w:sz w:val="24"/>
          <w:szCs w:val="24"/>
        </w:rPr>
        <w:t>日（周五）</w:t>
      </w:r>
      <w:r w:rsidRPr="00943F71">
        <w:rPr>
          <w:rFonts w:ascii="Times New Roman" w:hAnsi="Times New Roman" w:cstheme="minorEastAsia" w:hint="eastAsia"/>
          <w:kern w:val="0"/>
          <w:sz w:val="24"/>
          <w:szCs w:val="24"/>
        </w:rPr>
        <w:t>上午</w:t>
      </w:r>
      <w:r w:rsidRPr="00943F71"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 w:rsidRPr="00943F71">
        <w:rPr>
          <w:rFonts w:ascii="Times New Roman" w:hAnsi="Times New Roman" w:cstheme="minorEastAsia" w:hint="eastAsia"/>
          <w:kern w:val="0"/>
          <w:sz w:val="24"/>
          <w:szCs w:val="24"/>
        </w:rPr>
        <w:t>开</w:t>
      </w:r>
      <w:r w:rsidRPr="00631D13">
        <w:rPr>
          <w:rFonts w:ascii="Times New Roman" w:hAnsi="Times New Roman" w:cstheme="minorEastAsia" w:hint="eastAsia"/>
          <w:kern w:val="0"/>
          <w:sz w:val="24"/>
          <w:szCs w:val="24"/>
        </w:rPr>
        <w:t>始</w:t>
      </w:r>
      <w:r w:rsidRPr="005143BE">
        <w:rPr>
          <w:rFonts w:ascii="Times New Roman" w:hAnsi="Times New Roman" w:cstheme="minorEastAsia" w:hint="eastAsia"/>
          <w:kern w:val="0"/>
          <w:sz w:val="24"/>
          <w:szCs w:val="24"/>
        </w:rPr>
        <w:t>，额满为止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BA2777" w:rsidRDefault="00BA2777" w:rsidP="00BA2777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BA2777" w:rsidRDefault="00BA2777" w:rsidP="00BA2777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</w:t>
      </w:r>
    </w:p>
    <w:p w:rsidR="00BA2777" w:rsidRDefault="00BA2777" w:rsidP="00BA2777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6D7312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777" w:rsidRDefault="00BA2777" w:rsidP="00BA2777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777" w:rsidRDefault="00BA2777" w:rsidP="00BA277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）根据要求选择培训人员的信息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,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并在附件上传中点击“浏览”按钮，添加推荐函文件（扫描、拍照文件均可），点击确定后报名结束，等待审核反馈。</w:t>
      </w:r>
    </w:p>
    <w:p w:rsidR="00BA2777" w:rsidRDefault="00BA2777" w:rsidP="00BA2777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13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777" w:rsidRDefault="00BA2777" w:rsidP="00BA277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BA2777" w:rsidRDefault="00BA2777" w:rsidP="00BA277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BA2777" w:rsidRDefault="00BA2777" w:rsidP="00BA2777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4"/>
          <w:szCs w:val="24"/>
        </w:rPr>
      </w:pPr>
    </w:p>
    <w:p w:rsidR="00BA2777" w:rsidRDefault="00BA2777" w:rsidP="00BA277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二、注意事项</w:t>
      </w:r>
    </w:p>
    <w:p w:rsidR="00BA2777" w:rsidRDefault="00BA2777" w:rsidP="00BA277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、本次培训班报名名额为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人，上交所将根据报名先后顺序及资料完整性确定培训学员名单。</w:t>
      </w:r>
    </w:p>
    <w:p w:rsidR="00BA2777" w:rsidRDefault="00BA2777" w:rsidP="00BA277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BA2777" w:rsidRDefault="00BA2777" w:rsidP="00BA277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BA2777" w:rsidRDefault="00BA2777" w:rsidP="00BA2777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</w:p>
    <w:p w:rsidR="00D31557" w:rsidRPr="00BA2777" w:rsidRDefault="00D31557" w:rsidP="00BA2777">
      <w:pPr>
        <w:widowControl/>
        <w:jc w:val="left"/>
        <w:rPr>
          <w:rFonts w:ascii="Times New Roman" w:hAnsi="Times New Roman" w:cstheme="minorEastAsia"/>
          <w:kern w:val="0"/>
          <w:sz w:val="24"/>
          <w:szCs w:val="24"/>
        </w:rPr>
      </w:pPr>
    </w:p>
    <w:sectPr w:rsidR="00D31557" w:rsidRPr="00BA2777" w:rsidSect="00D31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A2777"/>
    <w:rsid w:val="00BA2777"/>
    <w:rsid w:val="00D3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27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27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2019-08-12T08:39:00Z</dcterms:created>
  <dcterms:modified xsi:type="dcterms:W3CDTF">2019-08-12T08:39:00Z</dcterms:modified>
</cp:coreProperties>
</file>