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C" w:rsidRDefault="00A55FAC" w:rsidP="00A55FAC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A55FAC" w:rsidRDefault="00A55FAC" w:rsidP="00A55FAC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第四十一期“上交所期权策略顾问培训班（初级班）”</w:t>
      </w:r>
    </w:p>
    <w:p w:rsidR="00A55FAC" w:rsidRDefault="00A55FAC" w:rsidP="00A55FAC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A55FAC" w:rsidRDefault="00A55FAC" w:rsidP="00A55FAC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A55FAC" w:rsidRPr="00C671DE" w:rsidRDefault="00A55FAC" w:rsidP="00A55FAC">
      <w:pPr>
        <w:jc w:val="left"/>
        <w:rPr>
          <w:rFonts w:ascii="黑体" w:eastAsia="黑体" w:hAnsi="黑体"/>
          <w:sz w:val="20"/>
          <w:szCs w:val="20"/>
        </w:rPr>
      </w:pPr>
      <w:r w:rsidRPr="00C671DE">
        <w:rPr>
          <w:rFonts w:ascii="华文彩云" w:eastAsia="华文彩云" w:hint="eastAsia"/>
          <w:sz w:val="20"/>
          <w:szCs w:val="20"/>
        </w:rPr>
        <w:t>★</w:t>
      </w:r>
      <w:r w:rsidRPr="00C671DE">
        <w:rPr>
          <w:rFonts w:ascii="华文彩云" w:eastAsia="华文彩云" w:hint="eastAsia"/>
          <w:i/>
          <w:sz w:val="20"/>
          <w:szCs w:val="20"/>
        </w:rPr>
        <w:t>上课地点</w:t>
      </w:r>
      <w:r w:rsidRPr="00C671DE">
        <w:rPr>
          <w:rFonts w:ascii="黑体" w:eastAsia="黑体" w:hAnsi="黑体" w:hint="eastAsia"/>
          <w:sz w:val="20"/>
          <w:szCs w:val="20"/>
        </w:rPr>
        <w:t>：</w:t>
      </w:r>
      <w:r w:rsidRPr="00B92F54">
        <w:rPr>
          <w:rFonts w:ascii="黑体" w:eastAsia="黑体" w:hAnsi="黑体" w:hint="eastAsia"/>
          <w:sz w:val="20"/>
          <w:szCs w:val="20"/>
        </w:rPr>
        <w:t>珠海粤财皇冠假日酒店</w:t>
      </w:r>
      <w:r>
        <w:rPr>
          <w:rFonts w:ascii="黑体" w:eastAsia="黑体" w:hAnsi="黑体" w:hint="eastAsia"/>
          <w:sz w:val="20"/>
          <w:szCs w:val="20"/>
        </w:rPr>
        <w:t>4</w:t>
      </w:r>
      <w:r w:rsidRPr="0000222A">
        <w:rPr>
          <w:rFonts w:ascii="黑体" w:eastAsia="黑体" w:hAnsi="黑体" w:hint="eastAsia"/>
          <w:sz w:val="20"/>
          <w:szCs w:val="20"/>
        </w:rPr>
        <w:t>楼</w:t>
      </w:r>
      <w:r>
        <w:rPr>
          <w:rFonts w:ascii="黑体" w:eastAsia="黑体" w:hAnsi="黑体" w:hint="eastAsia"/>
          <w:sz w:val="20"/>
          <w:szCs w:val="20"/>
        </w:rPr>
        <w:t>大</w:t>
      </w:r>
      <w:r w:rsidRPr="0000222A">
        <w:rPr>
          <w:rFonts w:ascii="黑体" w:eastAsia="黑体" w:hAnsi="黑体" w:hint="eastAsia"/>
          <w:sz w:val="20"/>
          <w:szCs w:val="20"/>
        </w:rPr>
        <w:t>宴会厅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A55FAC" w:rsidTr="00D16DF5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A55FAC" w:rsidRDefault="00A55FAC" w:rsidP="00A55FAC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A55FAC" w:rsidRDefault="00A55FAC" w:rsidP="00A55FAC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A55FAC" w:rsidRDefault="00A55FAC" w:rsidP="00A55FAC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A55FAC" w:rsidTr="00D16DF5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A55FAC" w:rsidRDefault="00A55FAC" w:rsidP="00D16DF5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A55FAC" w:rsidRDefault="00A55FAC" w:rsidP="00D16DF5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19</w:t>
            </w:r>
          </w:p>
          <w:p w:rsidR="00A55FAC" w:rsidRDefault="00A55FAC" w:rsidP="00D16DF5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A55FAC" w:rsidTr="00D16DF5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A55FAC" w:rsidTr="00D16DF5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A55FAC" w:rsidTr="00D16DF5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A55FAC" w:rsidTr="00D16DF5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A55FAC" w:rsidTr="00D16DF5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A55FAC" w:rsidTr="00D16DF5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A55FAC" w:rsidTr="00D16DF5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</w:t>
            </w:r>
          </w:p>
        </w:tc>
      </w:tr>
      <w:tr w:rsidR="00A55FAC" w:rsidTr="00D16DF5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A55FAC" w:rsidTr="00D16DF5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A55FAC" w:rsidRDefault="00A55FAC" w:rsidP="00D16DF5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A55FAC" w:rsidRDefault="00A55FAC" w:rsidP="00D16DF5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20</w:t>
            </w:r>
          </w:p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A55FAC" w:rsidTr="00D16DF5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A55FAC" w:rsidTr="00D16DF5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rPr>
                <w:rFonts w:ascii="宋体" w:hAnsi="宋体" w:cs="宋体"/>
                <w:szCs w:val="21"/>
              </w:rPr>
            </w:pPr>
          </w:p>
        </w:tc>
      </w:tr>
      <w:tr w:rsidR="00A55FAC" w:rsidTr="00D16DF5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A55FAC" w:rsidRDefault="00A55FAC" w:rsidP="00D16DF5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5FAC" w:rsidRDefault="00A55FAC" w:rsidP="00D16DF5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D31557" w:rsidRPr="00A55FAC" w:rsidRDefault="00A55FAC" w:rsidP="00A55F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D31557" w:rsidRPr="00A55FAC" w:rsidSect="00D31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55FAC"/>
    <w:rsid w:val="00A55FAC"/>
    <w:rsid w:val="00D3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2019-08-12T08:37:00Z</dcterms:created>
  <dcterms:modified xsi:type="dcterms:W3CDTF">2019-08-12T08:38:00Z</dcterms:modified>
</cp:coreProperties>
</file>