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5" w:rsidRDefault="00D56724">
      <w:pPr>
        <w:widowControl/>
        <w:snapToGrid w:val="0"/>
        <w:spacing w:line="360" w:lineRule="auto"/>
        <w:jc w:val="left"/>
        <w:rPr>
          <w:rFonts w:ascii="黑体" w:eastAsia="黑体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</w:t>
      </w:r>
    </w:p>
    <w:p w:rsidR="00702175" w:rsidRDefault="00D56724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 w:rsidR="000E2EF5">
        <w:rPr>
          <w:rFonts w:ascii="黑体" w:eastAsia="黑体" w:hAnsi="黑体" w:hint="eastAsia"/>
          <w:bCs/>
          <w:kern w:val="0"/>
          <w:sz w:val="32"/>
          <w:szCs w:val="32"/>
        </w:rPr>
        <w:t>1</w:t>
      </w:r>
      <w:r w:rsidR="00CA2B35">
        <w:rPr>
          <w:rFonts w:ascii="黑体" w:eastAsia="黑体" w:hAnsi="黑体" w:hint="eastAsia"/>
          <w:bCs/>
          <w:kern w:val="0"/>
          <w:sz w:val="32"/>
          <w:szCs w:val="32"/>
        </w:rPr>
        <w:t>2</w:t>
      </w:r>
      <w:r w:rsidR="00633E30">
        <w:rPr>
          <w:rFonts w:ascii="黑体" w:eastAsia="黑体" w:hAnsi="黑体" w:hint="eastAsia"/>
          <w:bCs/>
          <w:kern w:val="0"/>
          <w:sz w:val="32"/>
          <w:szCs w:val="32"/>
        </w:rPr>
        <w:t>5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</w:t>
      </w:r>
      <w:r w:rsidR="002044C0">
        <w:rPr>
          <w:rFonts w:ascii="黑体" w:eastAsia="黑体" w:hAnsi="黑体" w:hint="eastAsia"/>
          <w:bCs/>
          <w:kern w:val="0"/>
          <w:sz w:val="32"/>
          <w:szCs w:val="32"/>
        </w:rPr>
        <w:t>主板公司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董事会秘书任职资格培训班课程表</w:t>
      </w:r>
    </w:p>
    <w:p w:rsidR="00702175" w:rsidRPr="005E3DC0" w:rsidRDefault="00D56724">
      <w:pPr>
        <w:spacing w:line="0" w:lineRule="atLeast"/>
        <w:rPr>
          <w:rFonts w:ascii="黑体" w:eastAsia="黑体" w:hAnsi="黑体" w:cs="Times New Roman"/>
          <w:szCs w:val="21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>上课地点:</w:t>
      </w:r>
      <w:r w:rsidR="005E3DC0">
        <w:rPr>
          <w:rFonts w:ascii="黑体" w:eastAsia="黑体" w:hAnsi="黑体" w:cs="Times New Roman" w:hint="eastAsia"/>
          <w:szCs w:val="21"/>
        </w:rPr>
        <w:t xml:space="preserve"> </w:t>
      </w:r>
      <w:r w:rsidR="00633E30" w:rsidRPr="00633E30">
        <w:rPr>
          <w:rFonts w:ascii="黑体" w:eastAsia="黑体" w:hAnsi="黑体" w:cs="Times New Roman" w:hint="eastAsia"/>
          <w:szCs w:val="21"/>
        </w:rPr>
        <w:t>上海兴荣温德</w:t>
      </w:r>
      <w:proofErr w:type="gramStart"/>
      <w:r w:rsidR="00633E30" w:rsidRPr="00633E30">
        <w:rPr>
          <w:rFonts w:ascii="黑体" w:eastAsia="黑体" w:hAnsi="黑体" w:cs="Times New Roman" w:hint="eastAsia"/>
          <w:szCs w:val="21"/>
        </w:rPr>
        <w:t>姆</w:t>
      </w:r>
      <w:proofErr w:type="gramEnd"/>
      <w:r w:rsidR="00633E30" w:rsidRPr="00633E30">
        <w:rPr>
          <w:rFonts w:ascii="黑体" w:eastAsia="黑体" w:hAnsi="黑体" w:cs="Times New Roman" w:hint="eastAsia"/>
          <w:szCs w:val="21"/>
        </w:rPr>
        <w:t>至尊豪</w:t>
      </w:r>
      <w:proofErr w:type="gramStart"/>
      <w:r w:rsidR="00633E30" w:rsidRPr="00633E30">
        <w:rPr>
          <w:rFonts w:ascii="黑体" w:eastAsia="黑体" w:hAnsi="黑体" w:cs="Times New Roman" w:hint="eastAsia"/>
          <w:szCs w:val="21"/>
        </w:rPr>
        <w:t>廷</w:t>
      </w:r>
      <w:proofErr w:type="gramEnd"/>
      <w:r w:rsidR="00633E30" w:rsidRPr="00633E30">
        <w:rPr>
          <w:rFonts w:ascii="黑体" w:eastAsia="黑体" w:hAnsi="黑体" w:cs="Times New Roman" w:hint="eastAsia"/>
          <w:szCs w:val="21"/>
        </w:rPr>
        <w:t>酒店（上海市浦东新区浦东大道2288号</w:t>
      </w:r>
      <w:r w:rsidR="00633E30">
        <w:rPr>
          <w:rFonts w:ascii="黑体" w:eastAsia="黑体" w:hAnsi="黑体" w:cs="Times New Roman" w:hint="eastAsia"/>
          <w:szCs w:val="21"/>
        </w:rPr>
        <w:t>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702175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633E30" w:rsidP="00633E30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8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 w:rsidR="00620230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0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日前</w:t>
            </w:r>
            <w:r w:rsidR="00D56724">
              <w:rPr>
                <w:rFonts w:ascii="仿宋" w:eastAsia="仿宋" w:hAnsi="仿宋" w:cs="宋体" w:hint="eastAsia"/>
                <w:bCs/>
                <w:sz w:val="24"/>
                <w:szCs w:val="24"/>
              </w:rPr>
              <w:t>(网络视频学习)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 w:rsidP="00633E30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r w:rsidR="00633E30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董事会秘书的角色与责任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</w:t>
            </w:r>
            <w:r w:rsidR="00633E30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hyperlink r:id="rId7" w:tgtFrame="_blank" w:history="1">
              <w:r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633E30" w:rsidP="00633E30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8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620230">
              <w:rPr>
                <w:rFonts w:ascii="仿宋" w:eastAsia="仿宋" w:hAnsi="仿宋" w:cs="宋体" w:hint="eastAsia"/>
                <w:b/>
                <w:bCs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0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日（星期二）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0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0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633E30" w:rsidP="00633E30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8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20230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日（星期三）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 w:rsidR="009A4D15">
              <w:rPr>
                <w:rFonts w:ascii="仿宋" w:eastAsia="仿宋" w:hAnsi="仿宋" w:hint="eastAsia"/>
                <w:color w:val="000000" w:themeColor="text1"/>
                <w:sz w:val="24"/>
              </w:rPr>
              <w:t>40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 w:rsidR="00702175" w:rsidRDefault="00D56724" w:rsidP="000B016F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 w:rsidP="00F34F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</w:t>
            </w:r>
            <w:r w:rsidR="00F34F24">
              <w:rPr>
                <w:rFonts w:ascii="仿宋" w:eastAsia="仿宋" w:hAnsi="仿宋" w:hint="eastAsia"/>
                <w:color w:val="000000"/>
                <w:sz w:val="24"/>
              </w:rPr>
              <w:t>15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-11:30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上交所上市公司监管一部</w:t>
            </w:r>
          </w:p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633E30" w:rsidP="00633E30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8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20230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日（星期四）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 w:rsidP="00F34F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8:30-11:</w:t>
            </w:r>
            <w:r w:rsidR="00F34F24"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第三讲：企业改制上市实务(下)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 w:rsidP="00F34F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  <w:r w:rsidR="00F34F24"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:</w:t>
            </w:r>
            <w:r w:rsidR="00F34F24"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0-1</w:t>
            </w:r>
            <w:r w:rsidR="00F34F24">
              <w:rPr>
                <w:rFonts w:ascii="仿宋" w:eastAsia="仿宋" w:hAnsi="仿宋" w:cs="宋体" w:hint="eastAsia"/>
                <w:sz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</w:rPr>
              <w:t>:</w:t>
            </w:r>
            <w:r w:rsidR="00F34F24"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 w:rsidP="00F34F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14:</w:t>
            </w:r>
            <w:r w:rsidR="00F34F24">
              <w:rPr>
                <w:rFonts w:ascii="仿宋" w:eastAsia="仿宋" w:hAnsi="仿宋" w:cs="宋体" w:hint="eastAsia"/>
                <w:sz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</w:rPr>
              <w:t>0-15:30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633E30" w:rsidP="00633E30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8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620230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3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日（星期五）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C0C73" w:rsidP="00620230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9:00-1</w:t>
            </w:r>
            <w:r w:rsidR="00620230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  <w:r w:rsidR="00025626">
              <w:rPr>
                <w:rFonts w:ascii="仿宋" w:eastAsia="仿宋" w:hAnsi="仿宋" w:hint="eastAsia"/>
                <w:sz w:val="24"/>
              </w:rPr>
              <w:t>3</w:t>
            </w:r>
            <w:r w:rsidR="00D56724">
              <w:rPr>
                <w:rFonts w:ascii="仿宋" w:eastAsia="仿宋" w:hAnsi="仿宋" w:hint="eastAsia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02175" w:rsidRDefault="00D56724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702175" w:rsidRDefault="00702175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702175" w:rsidSect="0070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44" w:rsidRDefault="00186044" w:rsidP="009A4D15">
      <w:r>
        <w:separator/>
      </w:r>
    </w:p>
  </w:endnote>
  <w:endnote w:type="continuationSeparator" w:id="0">
    <w:p w:rsidR="00186044" w:rsidRDefault="00186044" w:rsidP="009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44" w:rsidRDefault="00186044" w:rsidP="009A4D15">
      <w:r>
        <w:separator/>
      </w:r>
    </w:p>
  </w:footnote>
  <w:footnote w:type="continuationSeparator" w:id="0">
    <w:p w:rsidR="00186044" w:rsidRDefault="00186044" w:rsidP="009A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10F83"/>
    <w:rsid w:val="00021D3B"/>
    <w:rsid w:val="00024FFF"/>
    <w:rsid w:val="00025626"/>
    <w:rsid w:val="0006788B"/>
    <w:rsid w:val="00077090"/>
    <w:rsid w:val="00086717"/>
    <w:rsid w:val="000A0CF0"/>
    <w:rsid w:val="000A55BD"/>
    <w:rsid w:val="000B016F"/>
    <w:rsid w:val="000E2EF5"/>
    <w:rsid w:val="000F7BED"/>
    <w:rsid w:val="001324A3"/>
    <w:rsid w:val="00140D33"/>
    <w:rsid w:val="00164E72"/>
    <w:rsid w:val="00171D77"/>
    <w:rsid w:val="00186044"/>
    <w:rsid w:val="001B0B7F"/>
    <w:rsid w:val="001C2C87"/>
    <w:rsid w:val="001C360D"/>
    <w:rsid w:val="001D62C9"/>
    <w:rsid w:val="001E187B"/>
    <w:rsid w:val="002044C0"/>
    <w:rsid w:val="00232795"/>
    <w:rsid w:val="00265A03"/>
    <w:rsid w:val="00271357"/>
    <w:rsid w:val="002C6D4A"/>
    <w:rsid w:val="003156F6"/>
    <w:rsid w:val="00324AA0"/>
    <w:rsid w:val="003457F4"/>
    <w:rsid w:val="003B271F"/>
    <w:rsid w:val="003B3A6D"/>
    <w:rsid w:val="003E4B6B"/>
    <w:rsid w:val="00415ADD"/>
    <w:rsid w:val="00486ED0"/>
    <w:rsid w:val="004A301B"/>
    <w:rsid w:val="004B43D6"/>
    <w:rsid w:val="004C048B"/>
    <w:rsid w:val="004C3A82"/>
    <w:rsid w:val="004E3047"/>
    <w:rsid w:val="00532808"/>
    <w:rsid w:val="0057014B"/>
    <w:rsid w:val="005D2934"/>
    <w:rsid w:val="005E3DC0"/>
    <w:rsid w:val="005E727B"/>
    <w:rsid w:val="00620230"/>
    <w:rsid w:val="00633E30"/>
    <w:rsid w:val="00651AC5"/>
    <w:rsid w:val="006548EA"/>
    <w:rsid w:val="0065749D"/>
    <w:rsid w:val="00657939"/>
    <w:rsid w:val="00671A30"/>
    <w:rsid w:val="006847A2"/>
    <w:rsid w:val="006866B5"/>
    <w:rsid w:val="006B365E"/>
    <w:rsid w:val="006C106F"/>
    <w:rsid w:val="006C4075"/>
    <w:rsid w:val="006E2F01"/>
    <w:rsid w:val="006F1FB2"/>
    <w:rsid w:val="00702175"/>
    <w:rsid w:val="00774C11"/>
    <w:rsid w:val="007B4CCC"/>
    <w:rsid w:val="007E10CC"/>
    <w:rsid w:val="007F08E3"/>
    <w:rsid w:val="00841543"/>
    <w:rsid w:val="00876127"/>
    <w:rsid w:val="00877AC4"/>
    <w:rsid w:val="008E6CEC"/>
    <w:rsid w:val="0091192C"/>
    <w:rsid w:val="0091457B"/>
    <w:rsid w:val="009834CB"/>
    <w:rsid w:val="009A4D15"/>
    <w:rsid w:val="009C69A6"/>
    <w:rsid w:val="009D32D0"/>
    <w:rsid w:val="009D5C93"/>
    <w:rsid w:val="009D7D89"/>
    <w:rsid w:val="009E3401"/>
    <w:rsid w:val="00A070CA"/>
    <w:rsid w:val="00A1044E"/>
    <w:rsid w:val="00A11A9B"/>
    <w:rsid w:val="00A4260D"/>
    <w:rsid w:val="00A55965"/>
    <w:rsid w:val="00A770D5"/>
    <w:rsid w:val="00A9662F"/>
    <w:rsid w:val="00AB1A3F"/>
    <w:rsid w:val="00B14CB9"/>
    <w:rsid w:val="00B20AE3"/>
    <w:rsid w:val="00B4136B"/>
    <w:rsid w:val="00B8519D"/>
    <w:rsid w:val="00BD2B53"/>
    <w:rsid w:val="00BE4953"/>
    <w:rsid w:val="00C06C02"/>
    <w:rsid w:val="00C1730E"/>
    <w:rsid w:val="00C26FD0"/>
    <w:rsid w:val="00C9126F"/>
    <w:rsid w:val="00CA2B35"/>
    <w:rsid w:val="00CA7BD3"/>
    <w:rsid w:val="00CC0C64"/>
    <w:rsid w:val="00D04664"/>
    <w:rsid w:val="00D046A7"/>
    <w:rsid w:val="00D101AD"/>
    <w:rsid w:val="00D56724"/>
    <w:rsid w:val="00DC0C73"/>
    <w:rsid w:val="00DE2752"/>
    <w:rsid w:val="00DE46E6"/>
    <w:rsid w:val="00E40092"/>
    <w:rsid w:val="00E515B5"/>
    <w:rsid w:val="00E73D2F"/>
    <w:rsid w:val="00E931E3"/>
    <w:rsid w:val="00EF7CF3"/>
    <w:rsid w:val="00F324BA"/>
    <w:rsid w:val="00F34F24"/>
    <w:rsid w:val="00F53E5F"/>
    <w:rsid w:val="00F7557E"/>
    <w:rsid w:val="00F85BE5"/>
    <w:rsid w:val="00FA3DA6"/>
    <w:rsid w:val="00FC136B"/>
    <w:rsid w:val="00FE7283"/>
    <w:rsid w:val="00FF428C"/>
    <w:rsid w:val="11C93515"/>
    <w:rsid w:val="1B9F0306"/>
    <w:rsid w:val="1CFD1D14"/>
    <w:rsid w:val="41D040AD"/>
    <w:rsid w:val="4D23384E"/>
    <w:rsid w:val="51CF0D8E"/>
    <w:rsid w:val="6DF022D5"/>
    <w:rsid w:val="6F7E3105"/>
    <w:rsid w:val="795D7BA7"/>
    <w:rsid w:val="7D886825"/>
    <w:rsid w:val="7FC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021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21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129</Words>
  <Characters>739</Characters>
  <Application>Microsoft Office Word</Application>
  <DocSecurity>0</DocSecurity>
  <Lines>6</Lines>
  <Paragraphs>1</Paragraphs>
  <ScaleCrop>false</ScaleCrop>
  <Company>Lenovo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39</cp:revision>
  <cp:lastPrinted>2019-07-03T03:00:00Z</cp:lastPrinted>
  <dcterms:created xsi:type="dcterms:W3CDTF">2018-07-06T03:01:00Z</dcterms:created>
  <dcterms:modified xsi:type="dcterms:W3CDTF">2019-07-03T05:58:00Z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