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E6" w:rsidRDefault="007E22E6" w:rsidP="007E22E6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7E22E6" w:rsidRDefault="007E22E6" w:rsidP="007E22E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E22E6" w:rsidRDefault="007E22E6" w:rsidP="007E22E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E22E6" w:rsidRDefault="007E22E6" w:rsidP="007E22E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E22E6" w:rsidRDefault="007E22E6" w:rsidP="007E22E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E22E6" w:rsidRDefault="007E22E6" w:rsidP="007E22E6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7E22E6" w:rsidRDefault="007E22E6" w:rsidP="007E22E6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E22E6" w:rsidRDefault="007E22E6" w:rsidP="007E22E6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7E22E6" w:rsidRDefault="007E22E6" w:rsidP="007E22E6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B16A9C">
        <w:rPr>
          <w:rFonts w:ascii="仿宋" w:eastAsia="仿宋" w:hAnsi="仿宋" w:hint="eastAsia"/>
          <w:b/>
          <w:sz w:val="30"/>
          <w:szCs w:val="30"/>
        </w:rPr>
        <w:t>上海证券交易所2019</w:t>
      </w:r>
      <w:r>
        <w:rPr>
          <w:rFonts w:ascii="仿宋" w:eastAsia="仿宋" w:hAnsi="仿宋" w:hint="eastAsia"/>
          <w:b/>
          <w:sz w:val="30"/>
          <w:szCs w:val="30"/>
        </w:rPr>
        <w:t>年第六</w:t>
      </w:r>
      <w:r w:rsidRPr="00B16A9C">
        <w:rPr>
          <w:rFonts w:ascii="仿宋" w:eastAsia="仿宋" w:hAnsi="仿宋" w:hint="eastAsia"/>
          <w:b/>
          <w:sz w:val="30"/>
          <w:szCs w:val="30"/>
        </w:rPr>
        <w:t>期资产证券化原始权益人专题</w:t>
      </w:r>
      <w:r>
        <w:rPr>
          <w:rFonts w:ascii="仿宋" w:eastAsia="仿宋" w:hAnsi="仿宋" w:hint="eastAsia"/>
          <w:b/>
          <w:sz w:val="30"/>
          <w:szCs w:val="30"/>
        </w:rPr>
        <w:t>培训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7E22E6" w:rsidRPr="00B16A9C" w:rsidRDefault="007E22E6" w:rsidP="007E22E6">
      <w:pPr>
        <w:pStyle w:val="a4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7E22E6" w:rsidRPr="00CE142C" w:rsidRDefault="007E22E6" w:rsidP="007E22E6">
      <w:pPr>
        <w:rPr>
          <w:rFonts w:ascii="仿宋" w:eastAsia="仿宋" w:hAnsi="仿宋"/>
          <w:sz w:val="30"/>
          <w:szCs w:val="30"/>
        </w:rPr>
      </w:pPr>
    </w:p>
    <w:p w:rsidR="007E22E6" w:rsidRDefault="007E22E6" w:rsidP="007E22E6">
      <w:pPr>
        <w:rPr>
          <w:rFonts w:ascii="仿宋" w:eastAsia="仿宋" w:hAnsi="仿宋"/>
          <w:sz w:val="30"/>
          <w:szCs w:val="30"/>
        </w:rPr>
      </w:pPr>
    </w:p>
    <w:p w:rsidR="007E22E6" w:rsidRDefault="007E22E6" w:rsidP="007E22E6">
      <w:pPr>
        <w:rPr>
          <w:rFonts w:ascii="仿宋" w:eastAsia="仿宋" w:hAnsi="仿宋"/>
          <w:sz w:val="30"/>
          <w:szCs w:val="30"/>
        </w:rPr>
      </w:pPr>
    </w:p>
    <w:p w:rsidR="007E22E6" w:rsidRDefault="007E22E6" w:rsidP="007E22E6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7E22E6" w:rsidRDefault="007E22E6" w:rsidP="007E22E6">
      <w:pPr>
        <w:rPr>
          <w:rFonts w:ascii="仿宋" w:eastAsia="仿宋" w:hAnsi="仿宋"/>
          <w:sz w:val="30"/>
          <w:szCs w:val="30"/>
        </w:rPr>
      </w:pPr>
    </w:p>
    <w:p w:rsidR="007E22E6" w:rsidRDefault="007E22E6" w:rsidP="007E22E6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695397" w:rsidRPr="007E22E6" w:rsidRDefault="00695397" w:rsidP="007E22E6"/>
    <w:sectPr w:rsidR="00695397" w:rsidRPr="007E22E6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5" w:rsidRDefault="00807345" w:rsidP="004F2479">
      <w:r>
        <w:separator/>
      </w:r>
    </w:p>
  </w:endnote>
  <w:endnote w:type="continuationSeparator" w:id="0">
    <w:p w:rsidR="00807345" w:rsidRDefault="00807345" w:rsidP="004F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5" w:rsidRDefault="00807345" w:rsidP="004F2479">
      <w:r>
        <w:separator/>
      </w:r>
    </w:p>
  </w:footnote>
  <w:footnote w:type="continuationSeparator" w:id="0">
    <w:p w:rsidR="00807345" w:rsidRDefault="00807345" w:rsidP="004F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abstractNum w:abstractNumId="1">
    <w:nsid w:val="0B4053A4"/>
    <w:multiLevelType w:val="multilevel"/>
    <w:tmpl w:val="0B4053A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2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E40A9"/>
    <w:multiLevelType w:val="multilevel"/>
    <w:tmpl w:val="1D1E40A9"/>
    <w:lvl w:ilvl="0">
      <w:start w:val="1"/>
      <w:numFmt w:val="decimal"/>
      <w:suff w:val="nothing"/>
      <w:lvlText w:val="%1、"/>
      <w:lvlJc w:val="left"/>
      <w:pPr>
        <w:ind w:left="431" w:hanging="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7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1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3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7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99" w:hanging="420"/>
      </w:pPr>
      <w:rPr>
        <w:rFonts w:hint="eastAsia"/>
      </w:rPr>
    </w:lvl>
  </w:abstractNum>
  <w:abstractNum w:abstractNumId="4">
    <w:nsid w:val="46EA4104"/>
    <w:multiLevelType w:val="multilevel"/>
    <w:tmpl w:val="46EA4104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5">
    <w:nsid w:val="5F8C3C7E"/>
    <w:multiLevelType w:val="hybridMultilevel"/>
    <w:tmpl w:val="7AD6C56E"/>
    <w:lvl w:ilvl="0" w:tplc="2E56F93E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6765EE"/>
    <w:multiLevelType w:val="multilevel"/>
    <w:tmpl w:val="7F6765EE"/>
    <w:lvl w:ilvl="0">
      <w:start w:val="1"/>
      <w:numFmt w:val="decimal"/>
      <w:suff w:val="nothing"/>
      <w:lvlText w:val="%1、"/>
      <w:lvlJc w:val="left"/>
      <w:pPr>
        <w:ind w:left="5" w:hanging="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B42"/>
    <w:rsid w:val="000216E3"/>
    <w:rsid w:val="00037C94"/>
    <w:rsid w:val="000535C1"/>
    <w:rsid w:val="00061FED"/>
    <w:rsid w:val="000A14C8"/>
    <w:rsid w:val="000D5166"/>
    <w:rsid w:val="000E6F4A"/>
    <w:rsid w:val="001331EB"/>
    <w:rsid w:val="00155A98"/>
    <w:rsid w:val="0017509D"/>
    <w:rsid w:val="00176C71"/>
    <w:rsid w:val="0018680B"/>
    <w:rsid w:val="001D65B9"/>
    <w:rsid w:val="0021374D"/>
    <w:rsid w:val="00274176"/>
    <w:rsid w:val="00285F88"/>
    <w:rsid w:val="002C174D"/>
    <w:rsid w:val="002C5033"/>
    <w:rsid w:val="002D46C0"/>
    <w:rsid w:val="002F730A"/>
    <w:rsid w:val="00314DE5"/>
    <w:rsid w:val="00327B80"/>
    <w:rsid w:val="00334782"/>
    <w:rsid w:val="00373E8E"/>
    <w:rsid w:val="0038085E"/>
    <w:rsid w:val="00382F62"/>
    <w:rsid w:val="003B6E84"/>
    <w:rsid w:val="003F4FB4"/>
    <w:rsid w:val="00436355"/>
    <w:rsid w:val="00442D5A"/>
    <w:rsid w:val="00447B1F"/>
    <w:rsid w:val="00450BF3"/>
    <w:rsid w:val="0049444F"/>
    <w:rsid w:val="004F2479"/>
    <w:rsid w:val="00505637"/>
    <w:rsid w:val="005069FC"/>
    <w:rsid w:val="00507A1A"/>
    <w:rsid w:val="00542AA1"/>
    <w:rsid w:val="00550529"/>
    <w:rsid w:val="005539FD"/>
    <w:rsid w:val="0057642C"/>
    <w:rsid w:val="00577E27"/>
    <w:rsid w:val="005F1558"/>
    <w:rsid w:val="00613AD4"/>
    <w:rsid w:val="00643F98"/>
    <w:rsid w:val="00646828"/>
    <w:rsid w:val="00695397"/>
    <w:rsid w:val="006D2E6C"/>
    <w:rsid w:val="0073086D"/>
    <w:rsid w:val="00760CB5"/>
    <w:rsid w:val="007647B7"/>
    <w:rsid w:val="0077466A"/>
    <w:rsid w:val="007766B5"/>
    <w:rsid w:val="00793816"/>
    <w:rsid w:val="007A779E"/>
    <w:rsid w:val="007B0C8A"/>
    <w:rsid w:val="007E1126"/>
    <w:rsid w:val="007E22E6"/>
    <w:rsid w:val="00807345"/>
    <w:rsid w:val="00824568"/>
    <w:rsid w:val="00840E59"/>
    <w:rsid w:val="00845753"/>
    <w:rsid w:val="00860E0C"/>
    <w:rsid w:val="0088377C"/>
    <w:rsid w:val="00897A87"/>
    <w:rsid w:val="008A1E3C"/>
    <w:rsid w:val="008A62F8"/>
    <w:rsid w:val="008C1E4D"/>
    <w:rsid w:val="008E78B8"/>
    <w:rsid w:val="00940C5A"/>
    <w:rsid w:val="009512F2"/>
    <w:rsid w:val="00951618"/>
    <w:rsid w:val="00951D2E"/>
    <w:rsid w:val="00990528"/>
    <w:rsid w:val="009E372B"/>
    <w:rsid w:val="009F51B8"/>
    <w:rsid w:val="00A20E7F"/>
    <w:rsid w:val="00A62BA2"/>
    <w:rsid w:val="00A84E5F"/>
    <w:rsid w:val="00A930C5"/>
    <w:rsid w:val="00AA3707"/>
    <w:rsid w:val="00AA622B"/>
    <w:rsid w:val="00B000ED"/>
    <w:rsid w:val="00B00C48"/>
    <w:rsid w:val="00B16A9C"/>
    <w:rsid w:val="00B23F93"/>
    <w:rsid w:val="00B31CF8"/>
    <w:rsid w:val="00B37093"/>
    <w:rsid w:val="00B65855"/>
    <w:rsid w:val="00B738BE"/>
    <w:rsid w:val="00B77CD0"/>
    <w:rsid w:val="00BB337A"/>
    <w:rsid w:val="00BD4E2A"/>
    <w:rsid w:val="00C04662"/>
    <w:rsid w:val="00C3116D"/>
    <w:rsid w:val="00C50A0C"/>
    <w:rsid w:val="00C52B6A"/>
    <w:rsid w:val="00C85B42"/>
    <w:rsid w:val="00CA229C"/>
    <w:rsid w:val="00CC0F8D"/>
    <w:rsid w:val="00D44947"/>
    <w:rsid w:val="00D47087"/>
    <w:rsid w:val="00D52B42"/>
    <w:rsid w:val="00D61AAD"/>
    <w:rsid w:val="00D738A5"/>
    <w:rsid w:val="00D76B9A"/>
    <w:rsid w:val="00D93332"/>
    <w:rsid w:val="00DA4049"/>
    <w:rsid w:val="00DA536F"/>
    <w:rsid w:val="00DA6F7D"/>
    <w:rsid w:val="00DC5137"/>
    <w:rsid w:val="00DC53FD"/>
    <w:rsid w:val="00DD4B54"/>
    <w:rsid w:val="00E06F0B"/>
    <w:rsid w:val="00E35661"/>
    <w:rsid w:val="00E54494"/>
    <w:rsid w:val="00EC0789"/>
    <w:rsid w:val="00EC6C0C"/>
    <w:rsid w:val="00ED1513"/>
    <w:rsid w:val="00ED7985"/>
    <w:rsid w:val="00F65548"/>
    <w:rsid w:val="00F821CF"/>
    <w:rsid w:val="00FD02E1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2"/>
    <w:pPr>
      <w:ind w:firstLineChars="200" w:firstLine="420"/>
    </w:pPr>
  </w:style>
  <w:style w:type="paragraph" w:styleId="a4">
    <w:name w:val="Salutation"/>
    <w:basedOn w:val="a"/>
    <w:next w:val="a"/>
    <w:link w:val="Char"/>
    <w:qFormat/>
    <w:rsid w:val="0073086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4"/>
    <w:qFormat/>
    <w:rsid w:val="0073086D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Subtitle"/>
    <w:basedOn w:val="a"/>
    <w:link w:val="Char0"/>
    <w:uiPriority w:val="11"/>
    <w:qFormat/>
    <w:rsid w:val="0073086D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5"/>
    <w:uiPriority w:val="11"/>
    <w:qFormat/>
    <w:rsid w:val="0073086D"/>
    <w:rPr>
      <w:rFonts w:ascii="Tahoma" w:eastAsia="宋体" w:hAnsi="Tahoma" w:cs="Tahoma"/>
      <w:kern w:val="0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73086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qFormat/>
    <w:rsid w:val="0073086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3086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308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086D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4F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F2479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F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F2479"/>
    <w:rPr>
      <w:sz w:val="18"/>
      <w:szCs w:val="18"/>
    </w:rPr>
  </w:style>
  <w:style w:type="paragraph" w:styleId="ab">
    <w:name w:val="Title"/>
    <w:basedOn w:val="a"/>
    <w:next w:val="a"/>
    <w:link w:val="Char4"/>
    <w:uiPriority w:val="10"/>
    <w:qFormat/>
    <w:rsid w:val="00327B8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327B80"/>
    <w:rPr>
      <w:rFonts w:ascii="Cambria" w:eastAsia="宋体" w:hAnsi="Cambria" w:cs="Times New Roman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E3566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24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2019-03-19T02:09:00Z</cp:lastPrinted>
  <dcterms:created xsi:type="dcterms:W3CDTF">2019-03-19T02:18:00Z</dcterms:created>
  <dcterms:modified xsi:type="dcterms:W3CDTF">2019-06-24T02:03:00Z</dcterms:modified>
</cp:coreProperties>
</file>