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CD" w:rsidRDefault="00844B8C">
      <w:pPr>
        <w:spacing w:line="500" w:lineRule="exact"/>
        <w:jc w:val="center"/>
        <w:rPr>
          <w:rFonts w:eastAsia="黑体"/>
          <w:sz w:val="32"/>
          <w:szCs w:val="32"/>
        </w:rPr>
      </w:pPr>
      <w:r w:rsidRPr="00844B8C"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8pt;margin-top:-29.2pt;width:64.4pt;height:23.95pt;z-index:2516592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" stroked="f">
            <v:textbox>
              <w:txbxContent>
                <w:p w:rsidR="00AB2689" w:rsidRDefault="00AB2689"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黑体" w:eastAsia="黑体" w:hAnsi="黑体"/>
                      <w:bCs/>
                      <w:kern w:val="44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Cs/>
                      <w:kern w:val="44"/>
                      <w:sz w:val="30"/>
                      <w:szCs w:val="30"/>
                    </w:rPr>
                    <w:t>附件3:</w:t>
                  </w:r>
                </w:p>
                <w:p w:rsidR="00AB2689" w:rsidRDefault="00AB2689"/>
              </w:txbxContent>
            </v:textbox>
          </v:shape>
        </w:pict>
      </w:r>
      <w:r w:rsidR="009D254E">
        <w:rPr>
          <w:rFonts w:eastAsia="黑体" w:hint="eastAsia"/>
          <w:sz w:val="32"/>
          <w:szCs w:val="32"/>
        </w:rPr>
        <w:t>上海证券交易所</w:t>
      </w:r>
    </w:p>
    <w:p w:rsidR="00C12A45" w:rsidRDefault="009D254E" w:rsidP="00C12A45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新上市公司</w:t>
      </w:r>
      <w:r w:rsidR="00DC5896">
        <w:rPr>
          <w:rFonts w:eastAsia="黑体" w:hint="eastAsia"/>
          <w:sz w:val="32"/>
          <w:szCs w:val="32"/>
        </w:rPr>
        <w:t>“首</w:t>
      </w:r>
      <w:r w:rsidR="00C12A45">
        <w:rPr>
          <w:rFonts w:eastAsia="黑体" w:hint="eastAsia"/>
          <w:sz w:val="32"/>
          <w:szCs w:val="32"/>
        </w:rPr>
        <w:t>航”</w:t>
      </w:r>
      <w:r>
        <w:rPr>
          <w:rFonts w:eastAsia="黑体" w:hint="eastAsia"/>
          <w:sz w:val="32"/>
          <w:szCs w:val="32"/>
        </w:rPr>
        <w:t>培训</w:t>
      </w:r>
      <w:r w:rsidR="00AB2689">
        <w:rPr>
          <w:rFonts w:eastAsia="黑体" w:hint="eastAsia"/>
          <w:sz w:val="32"/>
          <w:szCs w:val="32"/>
        </w:rPr>
        <w:t>（第九</w:t>
      </w:r>
      <w:r w:rsidR="00C12A45">
        <w:rPr>
          <w:rFonts w:eastAsia="黑体" w:hint="eastAsia"/>
          <w:sz w:val="32"/>
          <w:szCs w:val="32"/>
        </w:rPr>
        <w:t>期）</w:t>
      </w:r>
    </w:p>
    <w:p w:rsidR="00FA20CD" w:rsidRDefault="009D254E" w:rsidP="00C12A45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公司名单</w:t>
      </w:r>
    </w:p>
    <w:p w:rsidR="00FA20CD" w:rsidRDefault="00FA20CD">
      <w:pPr>
        <w:spacing w:line="500" w:lineRule="exact"/>
        <w:jc w:val="center"/>
        <w:rPr>
          <w:rFonts w:eastAsia="黑体"/>
          <w:sz w:val="32"/>
          <w:szCs w:val="32"/>
        </w:rPr>
      </w:pPr>
    </w:p>
    <w:tbl>
      <w:tblPr>
        <w:tblW w:w="8379" w:type="dxa"/>
        <w:tblInd w:w="91" w:type="dxa"/>
        <w:tblLayout w:type="fixed"/>
        <w:tblLook w:val="04A0"/>
      </w:tblPr>
      <w:tblGrid>
        <w:gridCol w:w="1008"/>
        <w:gridCol w:w="4252"/>
        <w:gridCol w:w="3119"/>
      </w:tblGrid>
      <w:tr w:rsidR="00FA20CD">
        <w:trPr>
          <w:trHeight w:val="5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CD" w:rsidRDefault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bookmarkStart w:id="0" w:name="RANGE!A3:C31"/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序号</w:t>
            </w:r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CD" w:rsidRDefault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证券简称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CD" w:rsidRDefault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证券代码</w:t>
            </w:r>
          </w:p>
        </w:tc>
      </w:tr>
      <w:tr w:rsidR="005C729F" w:rsidRPr="005C729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5C729F" w:rsidRDefault="005C729F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29F" w:rsidRPr="00C623B6" w:rsidRDefault="005C729F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三六零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29F" w:rsidRPr="00C623B6" w:rsidRDefault="005C729F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601360</w:t>
            </w:r>
          </w:p>
        </w:tc>
      </w:tr>
      <w:tr w:rsidR="005C729F" w:rsidRPr="005C729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5C729F" w:rsidRDefault="005C729F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29F" w:rsidRPr="00C623B6" w:rsidRDefault="005C729F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宏辉果蔬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29F" w:rsidRPr="00C623B6" w:rsidRDefault="005C729F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603336</w:t>
            </w:r>
          </w:p>
        </w:tc>
      </w:tr>
      <w:tr w:rsidR="005C729F" w:rsidRPr="005C729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5C729F" w:rsidRDefault="005C729F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29F" w:rsidRPr="00C623B6" w:rsidRDefault="005C729F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金石资源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29F" w:rsidRPr="00C623B6" w:rsidRDefault="005C729F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603505</w:t>
            </w:r>
          </w:p>
        </w:tc>
      </w:tr>
      <w:tr w:rsidR="005C729F" w:rsidRPr="005C729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5C729F" w:rsidRDefault="005C729F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C623B6" w:rsidRDefault="005C729F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工业富联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F" w:rsidRPr="00C623B6" w:rsidRDefault="005C729F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601138</w:t>
            </w:r>
          </w:p>
        </w:tc>
      </w:tr>
      <w:tr w:rsidR="00AB2689" w:rsidRPr="005C729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9" w:rsidRPr="005C729F" w:rsidRDefault="00AB2689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9" w:rsidRPr="005C729F" w:rsidRDefault="00AB268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中</w:t>
            </w:r>
            <w:proofErr w:type="gramStart"/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铝国际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9" w:rsidRPr="005C729F" w:rsidRDefault="00AB268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601068</w:t>
            </w:r>
          </w:p>
        </w:tc>
      </w:tr>
      <w:tr w:rsidR="00AB2689" w:rsidRPr="005C729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9" w:rsidRPr="005C729F" w:rsidRDefault="00AB2689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9" w:rsidRPr="005C729F" w:rsidRDefault="00AB268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芯能科技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9" w:rsidRPr="005C729F" w:rsidRDefault="00AB268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603105</w:t>
            </w:r>
          </w:p>
        </w:tc>
      </w:tr>
      <w:tr w:rsidR="00AB2689" w:rsidRPr="005C729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9" w:rsidRPr="005C729F" w:rsidRDefault="00AB2689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89" w:rsidRPr="005C729F" w:rsidRDefault="00AB268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长飞光纤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89" w:rsidRPr="005C729F" w:rsidRDefault="00AB268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601869</w:t>
            </w:r>
          </w:p>
        </w:tc>
      </w:tr>
      <w:tr w:rsidR="00AB2689" w:rsidRPr="005C729F" w:rsidTr="00AB26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9" w:rsidRPr="005C729F" w:rsidRDefault="00AB268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89" w:rsidRPr="00C10FF9" w:rsidRDefault="00AB268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永新光学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89" w:rsidRPr="00C10FF9" w:rsidRDefault="00AB268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603297</w:t>
            </w:r>
          </w:p>
        </w:tc>
      </w:tr>
      <w:tr w:rsidR="00AB2689" w:rsidRPr="005C729F" w:rsidTr="00AB26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9" w:rsidRPr="005C729F" w:rsidRDefault="00AB268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5C729F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89" w:rsidRPr="00C10FF9" w:rsidRDefault="00AB268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雅运股份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89" w:rsidRPr="00C10FF9" w:rsidRDefault="00AB268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603790</w:t>
            </w:r>
          </w:p>
        </w:tc>
      </w:tr>
      <w:tr w:rsidR="00AB2689" w:rsidRPr="005C729F" w:rsidTr="00AB26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9" w:rsidRPr="005C729F" w:rsidRDefault="00AB268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89" w:rsidRPr="00C10FF9" w:rsidRDefault="00AB268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丰山集团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89" w:rsidRPr="00C10FF9" w:rsidRDefault="00AB268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603810</w:t>
            </w:r>
          </w:p>
        </w:tc>
      </w:tr>
      <w:tr w:rsidR="00AB2689" w:rsidRPr="005C729F" w:rsidTr="00AB26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9" w:rsidRPr="005C729F" w:rsidRDefault="00AB268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89" w:rsidRPr="00C10FF9" w:rsidRDefault="00AB268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捷昌驱动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89" w:rsidRPr="00C10FF9" w:rsidRDefault="00AB268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603583</w:t>
            </w:r>
          </w:p>
        </w:tc>
      </w:tr>
      <w:tr w:rsidR="00AB2689" w:rsidRPr="005C729F" w:rsidTr="00AB26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9" w:rsidRPr="005C729F" w:rsidRDefault="00AB268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89" w:rsidRPr="00C10FF9" w:rsidRDefault="00AB268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长沙银行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89" w:rsidRPr="00C10FF9" w:rsidRDefault="00AB268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601577</w:t>
            </w:r>
          </w:p>
        </w:tc>
      </w:tr>
      <w:tr w:rsidR="00AB2689" w:rsidRPr="005C729F" w:rsidTr="00AB26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9" w:rsidRPr="005C729F" w:rsidRDefault="00AB268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89" w:rsidRPr="00C10FF9" w:rsidRDefault="00AB268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北</w:t>
            </w:r>
            <w:proofErr w:type="gramStart"/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汽蓝谷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89" w:rsidRPr="00C10FF9" w:rsidRDefault="00AB268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600733</w:t>
            </w:r>
          </w:p>
        </w:tc>
      </w:tr>
      <w:tr w:rsidR="00AB2689" w:rsidRPr="005C729F" w:rsidTr="00AB26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9" w:rsidRPr="005C729F" w:rsidRDefault="00AB268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9" w:rsidRPr="00C10FF9" w:rsidRDefault="00AB268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淮北矿业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9" w:rsidRPr="00C10FF9" w:rsidRDefault="00AB268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600985</w:t>
            </w:r>
          </w:p>
        </w:tc>
      </w:tr>
      <w:tr w:rsidR="00AB2689" w:rsidRPr="005C729F" w:rsidTr="00AB26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9" w:rsidRPr="005C729F" w:rsidRDefault="00AB268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9" w:rsidRPr="00C10FF9" w:rsidRDefault="00AB268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天风证券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9" w:rsidRPr="00C10FF9" w:rsidRDefault="00AB268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601162</w:t>
            </w:r>
          </w:p>
        </w:tc>
      </w:tr>
      <w:tr w:rsidR="00AB2689" w:rsidRPr="005C729F" w:rsidTr="00AB26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9" w:rsidRPr="005C729F" w:rsidRDefault="00AB268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9" w:rsidRPr="00C10FF9" w:rsidRDefault="00AB268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贝通信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9" w:rsidRPr="00C10FF9" w:rsidRDefault="00AB268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603220</w:t>
            </w:r>
          </w:p>
        </w:tc>
      </w:tr>
      <w:tr w:rsidR="00AB2689" w:rsidRPr="005C729F" w:rsidTr="00AB26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9" w:rsidRPr="005C729F" w:rsidRDefault="00AB268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89" w:rsidRPr="00C10FF9" w:rsidRDefault="00AB268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中国人保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89" w:rsidRPr="00C10FF9" w:rsidRDefault="00AB268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601319</w:t>
            </w:r>
          </w:p>
        </w:tc>
      </w:tr>
      <w:tr w:rsidR="00AB2689" w:rsidRPr="005C729F" w:rsidTr="00AB26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9" w:rsidRPr="005C729F" w:rsidRDefault="00AB268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89" w:rsidRPr="00C10FF9" w:rsidRDefault="00AB268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海容冷链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89" w:rsidRPr="00C10FF9" w:rsidRDefault="00AB268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603187</w:t>
            </w:r>
          </w:p>
        </w:tc>
      </w:tr>
      <w:tr w:rsidR="00AB2689" w:rsidRPr="005C729F" w:rsidTr="00AB26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9" w:rsidRPr="005C729F" w:rsidRDefault="00AB268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89" w:rsidRPr="00C10FF9" w:rsidRDefault="00AB268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利通电子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89" w:rsidRPr="00C10FF9" w:rsidRDefault="00AB268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603629</w:t>
            </w:r>
          </w:p>
        </w:tc>
      </w:tr>
      <w:tr w:rsidR="00AB2689" w:rsidRPr="005C729F" w:rsidTr="00AB26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9" w:rsidRPr="005C729F" w:rsidRDefault="00AB268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89" w:rsidRPr="00C10FF9" w:rsidRDefault="00AB268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上机数控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89" w:rsidRPr="00C10FF9" w:rsidRDefault="00AB268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603185</w:t>
            </w:r>
          </w:p>
        </w:tc>
      </w:tr>
      <w:tr w:rsidR="00C10FF9" w:rsidRPr="005C729F" w:rsidTr="00AB26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5C729F" w:rsidRDefault="00C10FF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紫金银行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601860</w:t>
            </w:r>
          </w:p>
        </w:tc>
      </w:tr>
      <w:tr w:rsidR="00C10FF9" w:rsidRPr="005C729F" w:rsidTr="00AB26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5C729F" w:rsidRDefault="00C10FF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lastRenderedPageBreak/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ST</w:t>
            </w:r>
            <w:proofErr w:type="gramStart"/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长油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601975</w:t>
            </w:r>
          </w:p>
        </w:tc>
      </w:tr>
      <w:tr w:rsidR="00C10FF9" w:rsidRPr="005C729F" w:rsidTr="00AB26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5C729F" w:rsidRDefault="00C10FF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华培动力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603121</w:t>
            </w:r>
          </w:p>
        </w:tc>
      </w:tr>
      <w:tr w:rsidR="00C10FF9" w:rsidRPr="005C729F" w:rsidTr="00AB26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5C729F" w:rsidRDefault="00C10FF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蔚蓝生物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603739</w:t>
            </w:r>
          </w:p>
        </w:tc>
      </w:tr>
      <w:tr w:rsidR="00C10FF9" w:rsidRPr="005C729F" w:rsidTr="00AB26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5C729F" w:rsidRDefault="00C10FF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苏州龙杰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603332</w:t>
            </w:r>
          </w:p>
        </w:tc>
      </w:tr>
      <w:tr w:rsidR="00C10FF9" w:rsidRPr="005C729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5C729F" w:rsidRDefault="00C10FF9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中国外运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601598</w:t>
            </w:r>
          </w:p>
        </w:tc>
      </w:tr>
      <w:tr w:rsidR="00C10FF9" w:rsidRPr="005C729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5C729F" w:rsidRDefault="00C10FF9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青岛港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601298</w:t>
            </w:r>
          </w:p>
        </w:tc>
      </w:tr>
      <w:tr w:rsidR="00C10FF9" w:rsidRPr="005C729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5C729F" w:rsidRDefault="00C10FF9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宁波水表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603700</w:t>
            </w:r>
          </w:p>
        </w:tc>
      </w:tr>
      <w:tr w:rsidR="00C10FF9" w:rsidRPr="005C729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5C729F" w:rsidRDefault="00C10FF9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明阳智能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601615</w:t>
            </w:r>
          </w:p>
        </w:tc>
      </w:tr>
      <w:tr w:rsidR="00C10FF9" w:rsidRPr="005C729F" w:rsidTr="00AB26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5C729F" w:rsidRDefault="00C10FF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威尔药业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603351</w:t>
            </w:r>
          </w:p>
        </w:tc>
      </w:tr>
      <w:tr w:rsidR="00C10FF9" w:rsidRPr="005C729F" w:rsidTr="00AB26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5C729F" w:rsidRDefault="00C10FF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福</w:t>
            </w:r>
            <w:proofErr w:type="gramStart"/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莱</w:t>
            </w:r>
            <w:proofErr w:type="gramEnd"/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601865</w:t>
            </w:r>
          </w:p>
        </w:tc>
      </w:tr>
      <w:tr w:rsidR="00C10FF9" w:rsidRPr="005C729F" w:rsidTr="00AB26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5C729F" w:rsidRDefault="00C10FF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威派格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603956</w:t>
            </w:r>
          </w:p>
        </w:tc>
      </w:tr>
      <w:tr w:rsidR="00C10FF9" w:rsidRPr="005C729F" w:rsidTr="00AB26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5C729F" w:rsidRDefault="00C10FF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西安银行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600928</w:t>
            </w:r>
          </w:p>
        </w:tc>
      </w:tr>
      <w:tr w:rsidR="00C10FF9" w:rsidRPr="005C729F" w:rsidTr="00AB26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5C729F" w:rsidRDefault="00C10FF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永冠新材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603681</w:t>
            </w:r>
          </w:p>
        </w:tc>
      </w:tr>
      <w:tr w:rsidR="00C10FF9" w:rsidRPr="005C729F" w:rsidTr="00AB26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5C729F" w:rsidRDefault="00C10FF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三</w:t>
            </w:r>
            <w:proofErr w:type="gramStart"/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美股份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603379</w:t>
            </w:r>
          </w:p>
        </w:tc>
      </w:tr>
      <w:tr w:rsidR="00C10FF9" w:rsidRPr="005C729F" w:rsidTr="00AB26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5C729F" w:rsidRDefault="00C10FF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博通集成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603068</w:t>
            </w:r>
          </w:p>
        </w:tc>
      </w:tr>
      <w:tr w:rsidR="00C10FF9" w:rsidRPr="005C729F" w:rsidTr="00AB26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5C729F" w:rsidRDefault="00C10FF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天味食品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603317</w:t>
            </w:r>
          </w:p>
        </w:tc>
      </w:tr>
      <w:tr w:rsidR="00C10FF9" w:rsidRPr="005C729F" w:rsidTr="00AB26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5C729F" w:rsidRDefault="00C10FF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中创物流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603967</w:t>
            </w:r>
          </w:p>
        </w:tc>
      </w:tr>
      <w:tr w:rsidR="00C10FF9" w:rsidRPr="005C729F" w:rsidTr="00AB268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5C729F" w:rsidRDefault="00C10FF9" w:rsidP="00AB268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有</w:t>
            </w:r>
            <w:proofErr w:type="gramStart"/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友食品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603697</w:t>
            </w:r>
          </w:p>
        </w:tc>
      </w:tr>
      <w:tr w:rsidR="00C10FF9" w:rsidRPr="005C729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5C729F" w:rsidRDefault="00C10FF9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鸿远电子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603267</w:t>
            </w:r>
          </w:p>
        </w:tc>
      </w:tr>
      <w:tr w:rsidR="00C10FF9" w:rsidRPr="005C729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5C729F" w:rsidRDefault="00C10FF9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宝丰能源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600989</w:t>
            </w:r>
          </w:p>
        </w:tc>
      </w:tr>
      <w:tr w:rsidR="00C10FF9" w:rsidRPr="005C729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5C729F" w:rsidRDefault="00C10FF9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泉</w:t>
            </w:r>
            <w:proofErr w:type="gramStart"/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峰汽车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603982</w:t>
            </w:r>
          </w:p>
        </w:tc>
      </w:tr>
      <w:tr w:rsidR="00C10FF9" w:rsidRPr="005C729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5C729F" w:rsidRDefault="00C10FF9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福蓉科技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603327</w:t>
            </w:r>
          </w:p>
        </w:tc>
      </w:tr>
      <w:tr w:rsidR="00C10FF9" w:rsidRPr="005C729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5C729F" w:rsidRDefault="00C10FF9" w:rsidP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国茂股份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603915</w:t>
            </w:r>
          </w:p>
        </w:tc>
      </w:tr>
      <w:tr w:rsidR="00C10FF9" w:rsidRPr="005C729F" w:rsidTr="00C10FF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5C729F" w:rsidRDefault="00C10FF9" w:rsidP="00A2793A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bookmarkStart w:id="1" w:name="_GoBack"/>
            <w:bookmarkEnd w:id="1"/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元利科技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603217</w:t>
            </w:r>
          </w:p>
        </w:tc>
      </w:tr>
      <w:tr w:rsidR="00C10FF9" w:rsidRPr="005C729F" w:rsidTr="00C10FF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5C729F" w:rsidRDefault="00C10FF9" w:rsidP="00A2793A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松</w:t>
            </w:r>
            <w:proofErr w:type="gramStart"/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炀</w:t>
            </w:r>
            <w:proofErr w:type="gramEnd"/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资源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603863</w:t>
            </w:r>
          </w:p>
        </w:tc>
      </w:tr>
      <w:tr w:rsidR="00C10FF9" w:rsidRPr="005C729F" w:rsidTr="00C10FF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5C729F" w:rsidRDefault="00C10FF9" w:rsidP="00A2793A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海油发展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600968</w:t>
            </w:r>
          </w:p>
        </w:tc>
      </w:tr>
      <w:tr w:rsidR="00C10FF9" w:rsidRPr="005C729F" w:rsidTr="00A2793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5C729F" w:rsidRDefault="00C10FF9" w:rsidP="00A2793A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lastRenderedPageBreak/>
              <w:t>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新化股份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F9" w:rsidRPr="00C10FF9" w:rsidRDefault="00C10FF9" w:rsidP="00C10FF9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10FF9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603867</w:t>
            </w:r>
          </w:p>
        </w:tc>
      </w:tr>
    </w:tbl>
    <w:p w:rsidR="00FA20CD" w:rsidRDefault="00FA20CD">
      <w:pPr>
        <w:rPr>
          <w:rFonts w:asciiTheme="majorEastAsia" w:eastAsiaTheme="majorEastAsia" w:hAnsiTheme="majorEastAsia"/>
          <w:sz w:val="24"/>
        </w:rPr>
      </w:pPr>
    </w:p>
    <w:p w:rsidR="00FA20CD" w:rsidRDefault="00FA20CD">
      <w:pPr>
        <w:rPr>
          <w:rFonts w:asciiTheme="majorEastAsia" w:eastAsiaTheme="majorEastAsia" w:hAnsiTheme="majorEastAsia"/>
          <w:sz w:val="24"/>
        </w:rPr>
      </w:pPr>
    </w:p>
    <w:sectPr w:rsidR="00FA20CD" w:rsidSect="00FA2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689" w:rsidRDefault="00AB2689" w:rsidP="00C12A45">
      <w:r>
        <w:separator/>
      </w:r>
    </w:p>
  </w:endnote>
  <w:endnote w:type="continuationSeparator" w:id="0">
    <w:p w:rsidR="00AB2689" w:rsidRDefault="00AB2689" w:rsidP="00C12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689" w:rsidRDefault="00AB2689" w:rsidP="00C12A45">
      <w:r>
        <w:separator/>
      </w:r>
    </w:p>
  </w:footnote>
  <w:footnote w:type="continuationSeparator" w:id="0">
    <w:p w:rsidR="00AB2689" w:rsidRDefault="00AB2689" w:rsidP="00C12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F79AD"/>
    <w:rsid w:val="0003407C"/>
    <w:rsid w:val="00044103"/>
    <w:rsid w:val="000520F1"/>
    <w:rsid w:val="00057344"/>
    <w:rsid w:val="000D5E12"/>
    <w:rsid w:val="000F0C07"/>
    <w:rsid w:val="00105DD0"/>
    <w:rsid w:val="001161E4"/>
    <w:rsid w:val="00142D6A"/>
    <w:rsid w:val="00191742"/>
    <w:rsid w:val="001A54F2"/>
    <w:rsid w:val="00227E00"/>
    <w:rsid w:val="00270E4F"/>
    <w:rsid w:val="002C54F8"/>
    <w:rsid w:val="003636FB"/>
    <w:rsid w:val="003E716D"/>
    <w:rsid w:val="003F6A27"/>
    <w:rsid w:val="00506F62"/>
    <w:rsid w:val="00564D05"/>
    <w:rsid w:val="005718BC"/>
    <w:rsid w:val="005C729F"/>
    <w:rsid w:val="007B4D30"/>
    <w:rsid w:val="007E0960"/>
    <w:rsid w:val="007F79AD"/>
    <w:rsid w:val="00810A12"/>
    <w:rsid w:val="0083475E"/>
    <w:rsid w:val="00844B8C"/>
    <w:rsid w:val="008975C9"/>
    <w:rsid w:val="008B46D9"/>
    <w:rsid w:val="008C421F"/>
    <w:rsid w:val="0093377E"/>
    <w:rsid w:val="009D254E"/>
    <w:rsid w:val="00AB2689"/>
    <w:rsid w:val="00AC7A76"/>
    <w:rsid w:val="00B24FF1"/>
    <w:rsid w:val="00B97560"/>
    <w:rsid w:val="00BE03B8"/>
    <w:rsid w:val="00C10FF9"/>
    <w:rsid w:val="00C12A45"/>
    <w:rsid w:val="00C161A8"/>
    <w:rsid w:val="00C55CF8"/>
    <w:rsid w:val="00C623B6"/>
    <w:rsid w:val="00CA152A"/>
    <w:rsid w:val="00D06AFC"/>
    <w:rsid w:val="00D30DDE"/>
    <w:rsid w:val="00D72DC7"/>
    <w:rsid w:val="00DC5896"/>
    <w:rsid w:val="00E03E7B"/>
    <w:rsid w:val="00E92276"/>
    <w:rsid w:val="00E92DFC"/>
    <w:rsid w:val="00EC7556"/>
    <w:rsid w:val="00EF1A6A"/>
    <w:rsid w:val="00F026F6"/>
    <w:rsid w:val="00F071DC"/>
    <w:rsid w:val="00F4016C"/>
    <w:rsid w:val="00FA20CD"/>
    <w:rsid w:val="00FB6D57"/>
    <w:rsid w:val="09440D55"/>
    <w:rsid w:val="19482961"/>
    <w:rsid w:val="1EA0587C"/>
    <w:rsid w:val="28224064"/>
    <w:rsid w:val="312F54F7"/>
    <w:rsid w:val="390A203D"/>
    <w:rsid w:val="3BB03D33"/>
    <w:rsid w:val="44C67591"/>
    <w:rsid w:val="4E10380C"/>
    <w:rsid w:val="6D591059"/>
    <w:rsid w:val="7E62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FA20CD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A20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A2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rsid w:val="00FA2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FA20C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A20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A20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3</Pages>
  <Words>119</Words>
  <Characters>683</Characters>
  <Application>Microsoft Office Word</Application>
  <DocSecurity>0</DocSecurity>
  <Lines>5</Lines>
  <Paragraphs>1</Paragraphs>
  <ScaleCrop>false</ScaleCrop>
  <Company>Lenovo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蔡冠华</dc:creator>
  <cp:lastModifiedBy>sse</cp:lastModifiedBy>
  <cp:revision>5</cp:revision>
  <dcterms:created xsi:type="dcterms:W3CDTF">2018-08-27T09:03:00Z</dcterms:created>
  <dcterms:modified xsi:type="dcterms:W3CDTF">2019-06-17T01:50:00Z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