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97" w:rsidRDefault="00670897" w:rsidP="00670897">
      <w:pPr>
        <w:widowControl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附件4：</w:t>
      </w:r>
    </w:p>
    <w:p w:rsidR="00670897" w:rsidRDefault="00670897" w:rsidP="006708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70897" w:rsidRDefault="00670897" w:rsidP="006708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70897" w:rsidRDefault="00670897" w:rsidP="006708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70897" w:rsidRDefault="00670897" w:rsidP="006708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70897" w:rsidRDefault="00670897" w:rsidP="0067089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670897" w:rsidRDefault="00670897" w:rsidP="00670897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670897" w:rsidRDefault="00670897" w:rsidP="00670897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670897" w:rsidRDefault="00670897" w:rsidP="00670897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38085E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</w:t>
      </w:r>
      <w:r w:rsidRPr="00B16A9C">
        <w:rPr>
          <w:rFonts w:ascii="仿宋" w:eastAsia="仿宋" w:hAnsi="仿宋" w:hint="eastAsia"/>
          <w:b/>
          <w:sz w:val="30"/>
          <w:szCs w:val="30"/>
        </w:rPr>
        <w:t>上海证券交易所2019年第</w:t>
      </w:r>
      <w:r w:rsidR="005A2AA8">
        <w:rPr>
          <w:rFonts w:ascii="仿宋" w:eastAsia="仿宋" w:hAnsi="仿宋" w:hint="eastAsia"/>
          <w:b/>
          <w:sz w:val="30"/>
          <w:szCs w:val="30"/>
        </w:rPr>
        <w:t>五</w:t>
      </w:r>
      <w:r w:rsidRPr="00B16A9C">
        <w:rPr>
          <w:rFonts w:ascii="仿宋" w:eastAsia="仿宋" w:hAnsi="仿宋" w:hint="eastAsia"/>
          <w:b/>
          <w:sz w:val="30"/>
          <w:szCs w:val="30"/>
        </w:rPr>
        <w:t>期资产证券化原始权益人专题</w:t>
      </w:r>
      <w:r w:rsidRPr="0038085E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670897" w:rsidRPr="00B16A9C" w:rsidRDefault="00670897" w:rsidP="00670897">
      <w:pPr>
        <w:pStyle w:val="a5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670897" w:rsidRPr="00CE142C" w:rsidRDefault="00670897" w:rsidP="00670897">
      <w:pPr>
        <w:rPr>
          <w:rFonts w:ascii="仿宋" w:eastAsia="仿宋" w:hAnsi="仿宋"/>
          <w:sz w:val="30"/>
          <w:szCs w:val="30"/>
        </w:rPr>
      </w:pPr>
    </w:p>
    <w:p w:rsidR="00670897" w:rsidRDefault="00670897" w:rsidP="00670897">
      <w:pPr>
        <w:rPr>
          <w:rFonts w:ascii="仿宋" w:eastAsia="仿宋" w:hAnsi="仿宋"/>
          <w:sz w:val="30"/>
          <w:szCs w:val="30"/>
        </w:rPr>
      </w:pPr>
    </w:p>
    <w:p w:rsidR="00670897" w:rsidRDefault="00670897" w:rsidP="00670897">
      <w:pPr>
        <w:rPr>
          <w:rFonts w:ascii="仿宋" w:eastAsia="仿宋" w:hAnsi="仿宋"/>
          <w:sz w:val="30"/>
          <w:szCs w:val="30"/>
        </w:rPr>
      </w:pPr>
    </w:p>
    <w:p w:rsidR="00670897" w:rsidRDefault="00670897" w:rsidP="00670897">
      <w:pPr>
        <w:ind w:right="3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670897" w:rsidRDefault="00670897" w:rsidP="00670897">
      <w:pPr>
        <w:rPr>
          <w:rFonts w:ascii="仿宋" w:eastAsia="仿宋" w:hAnsi="仿宋"/>
          <w:sz w:val="30"/>
          <w:szCs w:val="30"/>
        </w:rPr>
      </w:pPr>
    </w:p>
    <w:p w:rsidR="00670897" w:rsidRDefault="00670897" w:rsidP="00670897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670897" w:rsidRDefault="00670897" w:rsidP="006708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70897" w:rsidRDefault="00670897" w:rsidP="006708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516642" w:rsidRPr="00670897" w:rsidRDefault="00A21A81" w:rsidP="00670897"/>
    <w:sectPr w:rsidR="00516642" w:rsidRPr="00670897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81" w:rsidRDefault="00A21A81" w:rsidP="001339A7">
      <w:r>
        <w:separator/>
      </w:r>
    </w:p>
  </w:endnote>
  <w:endnote w:type="continuationSeparator" w:id="0">
    <w:p w:rsidR="00A21A81" w:rsidRDefault="00A21A81" w:rsidP="0013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81" w:rsidRDefault="00A21A81" w:rsidP="001339A7">
      <w:r>
        <w:separator/>
      </w:r>
    </w:p>
  </w:footnote>
  <w:footnote w:type="continuationSeparator" w:id="0">
    <w:p w:rsidR="00A21A81" w:rsidRDefault="00A21A81" w:rsidP="00133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9A7"/>
    <w:rsid w:val="001103AA"/>
    <w:rsid w:val="001339A7"/>
    <w:rsid w:val="004E5B36"/>
    <w:rsid w:val="0056133D"/>
    <w:rsid w:val="0057779A"/>
    <w:rsid w:val="005A2AA8"/>
    <w:rsid w:val="005D2261"/>
    <w:rsid w:val="00632D46"/>
    <w:rsid w:val="00670897"/>
    <w:rsid w:val="00940D7B"/>
    <w:rsid w:val="00986280"/>
    <w:rsid w:val="009B2214"/>
    <w:rsid w:val="00A21A81"/>
    <w:rsid w:val="00AA1FB3"/>
    <w:rsid w:val="00AB26C2"/>
    <w:rsid w:val="00AB6FB8"/>
    <w:rsid w:val="00B34386"/>
    <w:rsid w:val="00C11C3C"/>
    <w:rsid w:val="00D65367"/>
    <w:rsid w:val="00EB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9A7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1339A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1339A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7</cp:revision>
  <dcterms:created xsi:type="dcterms:W3CDTF">2019-01-16T05:59:00Z</dcterms:created>
  <dcterms:modified xsi:type="dcterms:W3CDTF">2019-05-13T07:10:00Z</dcterms:modified>
</cp:coreProperties>
</file>