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36" w:rsidRDefault="00525F36" w:rsidP="00525F3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525F36" w:rsidRPr="003D75B8" w:rsidRDefault="00525F36" w:rsidP="00525F36">
      <w:pPr>
        <w:pStyle w:val="1"/>
        <w:widowControl/>
        <w:spacing w:line="500" w:lineRule="exact"/>
        <w:ind w:firstLineChars="0" w:firstLine="0"/>
        <w:jc w:val="center"/>
        <w:rPr>
          <w:rFonts w:ascii="黑体" w:eastAsia="黑体" w:hAnsi="黑体" w:cs="黑体"/>
          <w:bCs/>
          <w:sz w:val="28"/>
          <w:szCs w:val="28"/>
        </w:rPr>
      </w:pPr>
      <w:r w:rsidRPr="003D75B8">
        <w:rPr>
          <w:rFonts w:ascii="黑体" w:eastAsia="黑体" w:hAnsi="黑体" w:cs="黑体" w:hint="eastAsia"/>
          <w:bCs/>
          <w:sz w:val="28"/>
          <w:szCs w:val="28"/>
        </w:rPr>
        <w:t>交通指南</w:t>
      </w:r>
    </w:p>
    <w:p w:rsidR="00525F36" w:rsidRDefault="00525F36" w:rsidP="00525F3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525F36" w:rsidRDefault="00525F36" w:rsidP="00525F36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>
        <w:rPr>
          <w:rFonts w:ascii="黑体" w:eastAsia="黑体" w:hAnsi="黑体" w:cs="黑体"/>
          <w:bCs/>
          <w:sz w:val="28"/>
          <w:szCs w:val="28"/>
        </w:rPr>
        <w:t>上海</w:t>
      </w:r>
      <w:r>
        <w:rPr>
          <w:rFonts w:ascii="黑体" w:eastAsia="黑体" w:hAnsi="黑体" w:cs="黑体" w:hint="eastAsia"/>
          <w:bCs/>
          <w:sz w:val="28"/>
          <w:szCs w:val="28"/>
        </w:rPr>
        <w:t>远洋宾馆</w:t>
      </w:r>
    </w:p>
    <w:p w:rsidR="00525F36" w:rsidRDefault="00525F36" w:rsidP="00525F36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1、上海市虹口区东大名路1171</w:t>
      </w:r>
      <w:r>
        <w:rPr>
          <w:rFonts w:asciiTheme="minorEastAsia" w:hAnsiTheme="minorEastAsia" w:cstheme="minorEastAsia"/>
          <w:bCs/>
          <w:sz w:val="28"/>
          <w:szCs w:val="28"/>
        </w:rPr>
        <w:t>号。</w:t>
      </w:r>
    </w:p>
    <w:p w:rsidR="00525F36" w:rsidRDefault="00525F36" w:rsidP="00525F36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</w:t>
      </w:r>
    </w:p>
    <w:p w:rsidR="00525F36" w:rsidRDefault="00525F36" w:rsidP="00525F36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525F36" w:rsidRDefault="00525F36" w:rsidP="00525F36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1、浦东机场至酒店</w:t>
      </w:r>
    </w:p>
    <w:p w:rsidR="00525F36" w:rsidRDefault="00525F36" w:rsidP="00525F3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乘出租车至酒店需140元左右。</w:t>
      </w:r>
    </w:p>
    <w:p w:rsidR="00525F36" w:rsidRDefault="00525F36" w:rsidP="00525F3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乘坐公交机场四线至德平路浦东大道站下</w:t>
      </w:r>
      <w:r>
        <w:rPr>
          <w:rFonts w:asciiTheme="minorEastAsia" w:hAnsiTheme="minorEastAsia" w:cstheme="minorEastAsia"/>
          <w:bCs/>
          <w:sz w:val="28"/>
          <w:szCs w:val="28"/>
        </w:rPr>
        <w:t>,步行5分钟到达。</w:t>
      </w:r>
    </w:p>
    <w:p w:rsidR="00525F36" w:rsidRDefault="00525F36" w:rsidP="00525F36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2、虹桥机场、虹桥火车站至酒店</w:t>
      </w:r>
    </w:p>
    <w:p w:rsidR="00525F36" w:rsidRDefault="00525F36" w:rsidP="00525F3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乘坐出租车至酒店需90元左右。</w:t>
      </w:r>
    </w:p>
    <w:p w:rsidR="00525F36" w:rsidRDefault="00525F36" w:rsidP="00525F3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1号航站楼：</w:t>
      </w:r>
      <w:r>
        <w:rPr>
          <w:rFonts w:ascii="仿宋_GB2312" w:eastAsia="仿宋_GB2312" w:hAnsi="仿宋" w:hint="eastAsia"/>
          <w:sz w:val="28"/>
          <w:szCs w:val="28"/>
        </w:rPr>
        <w:t>乘地铁</w:t>
      </w:r>
      <w:r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31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525F36" w:rsidRPr="00634F25" w:rsidRDefault="00525F36" w:rsidP="00525F3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2号航站楼、虹桥火车站：</w:t>
      </w:r>
      <w:r>
        <w:rPr>
          <w:rFonts w:ascii="仿宋_GB2312" w:eastAsia="仿宋_GB2312" w:hAnsi="仿宋"/>
          <w:sz w:val="28"/>
          <w:szCs w:val="28"/>
        </w:rPr>
        <w:t>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525F36" w:rsidRDefault="00525F36" w:rsidP="00525F3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525F36" w:rsidRDefault="00525F36" w:rsidP="00525F3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5267969" cy="3000375"/>
            <wp:effectExtent l="19050" t="0" r="8881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42" w:rsidRDefault="00A04D0B"/>
    <w:sectPr w:rsidR="00516642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0B" w:rsidRDefault="00A04D0B" w:rsidP="00525F36">
      <w:r>
        <w:separator/>
      </w:r>
    </w:p>
  </w:endnote>
  <w:endnote w:type="continuationSeparator" w:id="0">
    <w:p w:rsidR="00A04D0B" w:rsidRDefault="00A04D0B" w:rsidP="0052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0B" w:rsidRDefault="00A04D0B" w:rsidP="00525F36">
      <w:r>
        <w:separator/>
      </w:r>
    </w:p>
  </w:footnote>
  <w:footnote w:type="continuationSeparator" w:id="0">
    <w:p w:rsidR="00A04D0B" w:rsidRDefault="00A04D0B" w:rsidP="00525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F36"/>
    <w:rsid w:val="000E0F3F"/>
    <w:rsid w:val="001103AA"/>
    <w:rsid w:val="00440DB4"/>
    <w:rsid w:val="00525F36"/>
    <w:rsid w:val="007E0C36"/>
    <w:rsid w:val="009B2214"/>
    <w:rsid w:val="00A04D0B"/>
    <w:rsid w:val="00C1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F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5F36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25F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2019-04-18T05:44:00Z</dcterms:created>
  <dcterms:modified xsi:type="dcterms:W3CDTF">2019-04-18T05:44:00Z</dcterms:modified>
</cp:coreProperties>
</file>