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1" w:rsidRPr="00BD4860" w:rsidRDefault="005C5DB1" w:rsidP="005C5DB1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23D2E">
        <w:rPr>
          <w:rFonts w:ascii="黑体" w:eastAsia="黑体" w:hAnsi="黑体" w:cs="Times New Roman"/>
          <w:sz w:val="32"/>
          <w:szCs w:val="32"/>
        </w:rPr>
        <w:t>附件3：</w:t>
      </w:r>
    </w:p>
    <w:p w:rsidR="005C5DB1" w:rsidRPr="0069361D" w:rsidRDefault="005C5DB1" w:rsidP="005C5DB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C5DB1" w:rsidRPr="0069361D" w:rsidRDefault="005C5DB1" w:rsidP="005C5DB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C5DB1" w:rsidRPr="0069361D" w:rsidRDefault="005C5DB1" w:rsidP="005C5DB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C5DB1" w:rsidRPr="0069361D" w:rsidRDefault="005C5DB1" w:rsidP="005C5DB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C5DB1" w:rsidRPr="0069361D" w:rsidRDefault="005C5DB1" w:rsidP="005C5DB1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5C5DB1" w:rsidRPr="0069361D" w:rsidRDefault="005C5DB1" w:rsidP="005C5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B1" w:rsidRPr="0069361D" w:rsidRDefault="005C5DB1" w:rsidP="005C5D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B1" w:rsidRPr="00E44100" w:rsidRDefault="005C5DB1" w:rsidP="005C5DB1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E44100">
        <w:rPr>
          <w:rFonts w:ascii="Times New Roman" w:eastAsia="仿宋" w:hAnsi="仿宋" w:cs="Times New Roman"/>
          <w:sz w:val="30"/>
          <w:szCs w:val="30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>
        <w:rPr>
          <w:rFonts w:ascii="Times New Roman" w:eastAsia="仿宋" w:hAnsi="仿宋" w:cs="Times New Roman" w:hint="eastAsia"/>
          <w:sz w:val="30"/>
          <w:szCs w:val="30"/>
          <w:u w:val="single"/>
        </w:rPr>
        <w:t xml:space="preserve">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</w:t>
      </w:r>
      <w:r w:rsidRPr="00E44100">
        <w:rPr>
          <w:rFonts w:ascii="Times New Roman" w:eastAsia="仿宋" w:hAnsi="仿宋" w:cs="Times New Roman"/>
          <w:sz w:val="30"/>
          <w:szCs w:val="30"/>
        </w:rPr>
        <w:t>上海证券交易所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第</w:t>
      </w:r>
      <w:r>
        <w:rPr>
          <w:rFonts w:ascii="Times New Roman" w:eastAsia="仿宋" w:hAnsi="仿宋" w:cs="Times New Roman" w:hint="eastAsia"/>
          <w:sz w:val="30"/>
          <w:szCs w:val="30"/>
        </w:rPr>
        <w:t>七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期公司债券、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ABS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发行登记上市流程暨信息披露培训</w:t>
      </w:r>
      <w:r w:rsidRPr="00E45683">
        <w:rPr>
          <w:rFonts w:ascii="Times New Roman" w:eastAsia="仿宋" w:hAnsi="仿宋" w:cs="Times New Roman" w:hint="eastAsia"/>
          <w:sz w:val="30"/>
          <w:szCs w:val="30"/>
        </w:rPr>
        <w:t>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5C5DB1" w:rsidRPr="00E8040F" w:rsidRDefault="005C5DB1" w:rsidP="005C5DB1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  <w:u w:val="dotted"/>
        </w:rPr>
      </w:pPr>
    </w:p>
    <w:p w:rsidR="005C5DB1" w:rsidRPr="0069361D" w:rsidRDefault="005C5DB1" w:rsidP="005C5DB1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5C5DB1" w:rsidRPr="0069361D" w:rsidRDefault="005C5DB1" w:rsidP="005C5DB1">
      <w:pPr>
        <w:rPr>
          <w:rFonts w:ascii="Times New Roman" w:eastAsia="仿宋" w:hAnsi="Times New Roman" w:cs="Times New Roman"/>
          <w:sz w:val="30"/>
          <w:szCs w:val="30"/>
        </w:rPr>
      </w:pPr>
    </w:p>
    <w:p w:rsidR="005C5DB1" w:rsidRPr="0069361D" w:rsidRDefault="005C5DB1" w:rsidP="005C5DB1">
      <w:pPr>
        <w:rPr>
          <w:rFonts w:ascii="Times New Roman" w:eastAsia="仿宋" w:hAnsi="Times New Roman" w:cs="Times New Roman"/>
          <w:sz w:val="30"/>
          <w:szCs w:val="30"/>
        </w:rPr>
      </w:pPr>
    </w:p>
    <w:p w:rsidR="005C5DB1" w:rsidRPr="0069361D" w:rsidRDefault="005C5DB1" w:rsidP="005C5DB1">
      <w:pPr>
        <w:rPr>
          <w:rFonts w:ascii="Times New Roman" w:eastAsia="仿宋" w:hAnsi="Times New Roman" w:cs="Times New Roman"/>
          <w:sz w:val="30"/>
          <w:szCs w:val="30"/>
        </w:rPr>
      </w:pPr>
    </w:p>
    <w:p w:rsidR="005C5DB1" w:rsidRPr="0069361D" w:rsidRDefault="005C5DB1" w:rsidP="005C5DB1">
      <w:pPr>
        <w:ind w:right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 xml:space="preserve">     </w:t>
      </w: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5C5DB1" w:rsidRPr="0069361D" w:rsidRDefault="005C5DB1" w:rsidP="005C5DB1">
      <w:pPr>
        <w:rPr>
          <w:rFonts w:ascii="Times New Roman" w:eastAsia="仿宋" w:hAnsi="Times New Roman" w:cs="Times New Roman"/>
          <w:sz w:val="30"/>
          <w:szCs w:val="30"/>
        </w:rPr>
      </w:pPr>
    </w:p>
    <w:p w:rsidR="005C5DB1" w:rsidRPr="0069361D" w:rsidRDefault="005C5DB1" w:rsidP="005C5DB1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4D5E4B" w:rsidRDefault="005C5DB1"/>
    <w:sectPr w:rsidR="004D5E4B" w:rsidSect="0064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DB1"/>
    <w:rsid w:val="00115A71"/>
    <w:rsid w:val="005C5DB1"/>
    <w:rsid w:val="00641BFF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5C5DB1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5C5DB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2019-04-19T05:35:00Z</dcterms:created>
  <dcterms:modified xsi:type="dcterms:W3CDTF">2019-04-19T05:35:00Z</dcterms:modified>
</cp:coreProperties>
</file>