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00" w:rsidRDefault="00014900" w:rsidP="0001490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014900" w:rsidRDefault="00014900" w:rsidP="0001490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/>
          <w:bCs/>
          <w:kern w:val="44"/>
          <w:sz w:val="32"/>
          <w:szCs w:val="32"/>
        </w:rPr>
        <w:t>交通指南</w:t>
      </w:r>
    </w:p>
    <w:p w:rsidR="00014900" w:rsidRPr="002D6830" w:rsidRDefault="00014900" w:rsidP="00014900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14900" w:rsidRDefault="00014900" w:rsidP="0001490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大连新世界酒店地址：大连市中山区人民路</w:t>
      </w:r>
      <w:r>
        <w:rPr>
          <w:rFonts w:hint="eastAsia"/>
          <w:sz w:val="22"/>
          <w:szCs w:val="28"/>
        </w:rPr>
        <w:t>41</w:t>
      </w:r>
      <w:r>
        <w:rPr>
          <w:rFonts w:hint="eastAsia"/>
          <w:sz w:val="22"/>
          <w:szCs w:val="28"/>
        </w:rPr>
        <w:t>号</w:t>
      </w:r>
    </w:p>
    <w:p w:rsidR="00014900" w:rsidRDefault="00014900" w:rsidP="0001490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距</w:t>
      </w:r>
      <w:r>
        <w:rPr>
          <w:rFonts w:hint="eastAsia"/>
          <w:b/>
          <w:bCs/>
          <w:sz w:val="22"/>
          <w:szCs w:val="28"/>
        </w:rPr>
        <w:t>大连周水</w:t>
      </w:r>
      <w:proofErr w:type="gramStart"/>
      <w:r>
        <w:rPr>
          <w:rFonts w:hint="eastAsia"/>
          <w:b/>
          <w:bCs/>
          <w:sz w:val="22"/>
          <w:szCs w:val="28"/>
        </w:rPr>
        <w:t>子国际</w:t>
      </w:r>
      <w:proofErr w:type="gramEnd"/>
      <w:r>
        <w:rPr>
          <w:rFonts w:hint="eastAsia"/>
          <w:b/>
          <w:bCs/>
          <w:sz w:val="22"/>
          <w:szCs w:val="28"/>
        </w:rPr>
        <w:t>机场</w:t>
      </w:r>
      <w:r>
        <w:rPr>
          <w:rFonts w:hint="eastAsia"/>
          <w:sz w:val="22"/>
          <w:szCs w:val="28"/>
        </w:rPr>
        <w:t>约</w:t>
      </w:r>
      <w:r>
        <w:rPr>
          <w:rFonts w:hint="eastAsia"/>
          <w:sz w:val="22"/>
          <w:szCs w:val="28"/>
        </w:rPr>
        <w:t>14</w:t>
      </w:r>
      <w:r>
        <w:rPr>
          <w:rFonts w:hint="eastAsia"/>
          <w:sz w:val="22"/>
          <w:szCs w:val="28"/>
        </w:rPr>
        <w:t>公里</w:t>
      </w:r>
    </w:p>
    <w:p w:rsidR="00014900" w:rsidRDefault="00014900" w:rsidP="00014900">
      <w:pPr>
        <w:widowControl/>
        <w:snapToGrid w:val="0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E46059">
        <w:rPr>
          <w:sz w:val="22"/>
          <w:szCs w:val="24"/>
        </w:rPr>
        <w:pict>
          <v:oval id="_x0000_s1026" style="position:absolute;margin-left:195.35pt;margin-top:205.35pt;width:25.25pt;height:25.9pt;z-index:251658240;v-text-anchor:middle" o:gfxdata="UEsDBAoAAAAAAIdO4kAAAAAAAAAAAAAAAAAEAAAAZHJzL1BLAwQUAAAACACHTuJAxRc2u9cAAAAL&#10;AQAADwAAAGRycy9kb3ducmV2LnhtbE2PTU/DMAyG70j8h8hIXBBLW0q2laYTQtqB4zYkrl6TtRWJ&#10;UzXZ17/HO8Httfzo9eN6dfFOnOwUh0Aa8lkGwlIbzECdhq/d+nkBIiYkgy6Q1XC1EVbN/V2NlQln&#10;2tjTNnWCSyhWqKFPaaykjG1vPcZZGC3x7hAmj4nHqZNmwjOXeyeLLFPS40B8ocfRfvS2/dkevYb3&#10;q0xuE5frJ6NIqfQdP9EttH58yLM3EMle0h8MN31Wh4ad9uFIJgqn4WWZzRnVUOa3wERZ5gWIPQdV&#10;vIJsavn/h+YXUEsDBBQAAAAIAIdO4kCpUYifZQIAAJkEAAAOAAAAZHJzL2Uyb0RvYy54bWytVM1u&#10;EzEQviPxDpbvZDebNE2jbKooVRBSRSsVxHnitbOW/IftZFMegKfgyJXHgudg7E2b8HNC9ODO7Hye&#10;8TfzTebXB63InvsgranpcFBSwg2zjTTbmr5/t341pSREMA0oa3hNH3mg14uXL+adm/HKtlY13BNM&#10;YsKsczVtY3Szogis5RrCwDpuMCis1xDR9dui8dBhdq2KqiwnRWd947xlPAT8etMH6SLnF4KzeCdE&#10;4JGomuLbYj59PjfpLBZzmG09uFay4zPgH16hQRos+pzqBiKQnZd/pNKSeRusiANmdWGFkIxnDshm&#10;WP7G5qEFxzMXbE5wz20K/y8te7u/90Q2NR1RYkDjiH58/fb9y2cySr3pXJgh5MHd+6MX0ExED8Lr&#10;9B8pkAPenlSjq/EFJY81HY+G42l10feWHyJhCVCVk0uMMwSMqunVKPe+OCVyPsTX3GqSjJpypaQL&#10;iT3MYH8bItZH9BMqfTZ2LZXKE1SGdCi/6rLEITNAIQkFEU3tkFowW0pAbVGhLPqcMlglm3Q9JQp+&#10;u1kpT/aAKlmvS/xLj8dyv8BS7RsIbY/LoZ6jlhFFrKSu6TRdfrqtTMrOswyPDFJD+xYma2ObR2y/&#10;t70ug2NriUVuIcR78ChEZIPLFe/wEMoiRXu0KGmt//S37wmP+sAoJR0KG+l/3IHnlKg3BpVzNRyP&#10;0yZkZ3xxWaHjzyOb84jZ6ZXFrgxxjR3LZsJH9WQKb/UH3MFlqoohMAxr940+OqvYLxxuMePLZYah&#10;+h3EW/PgWErej3O5i1bIPOlTd3AOyUH954kcdzUt2LmfUadflM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Rc2u9cAAAALAQAADwAAAAAAAAABACAAAAAiAAAAZHJzL2Rvd25yZXYueG1sUEsBAhQA&#10;FAAAAAgAh07iQKlRiJ9lAgAAmQQAAA4AAAAAAAAAAQAgAAAAJgEAAGRycy9lMm9Eb2MueG1sUEsF&#10;BgAAAAAGAAYAWQEAAP0FAAAAAA==&#10;" filled="f" strokecolor="red" strokeweight="1pt">
            <v:stroke joinstyle="miter"/>
          </v:oval>
        </w:pict>
      </w:r>
      <w:r>
        <w:rPr>
          <w:rFonts w:hint="eastAsia"/>
          <w:sz w:val="22"/>
          <w:szCs w:val="28"/>
        </w:rPr>
        <w:t>距</w:t>
      </w:r>
      <w:r>
        <w:rPr>
          <w:rFonts w:hint="eastAsia"/>
          <w:b/>
          <w:bCs/>
          <w:sz w:val="22"/>
          <w:szCs w:val="28"/>
        </w:rPr>
        <w:t>大连北站约</w:t>
      </w:r>
      <w:r>
        <w:rPr>
          <w:rFonts w:hint="eastAsia"/>
          <w:sz w:val="22"/>
          <w:szCs w:val="28"/>
        </w:rPr>
        <w:t>18</w:t>
      </w:r>
      <w:r>
        <w:rPr>
          <w:rFonts w:hint="eastAsia"/>
          <w:sz w:val="22"/>
          <w:szCs w:val="28"/>
        </w:rPr>
        <w:t>公里</w:t>
      </w:r>
    </w:p>
    <w:p w:rsidR="00014900" w:rsidRDefault="00014900" w:rsidP="00014900">
      <w:pPr>
        <w:ind w:right="840"/>
        <w:rPr>
          <w:rFonts w:ascii="黑体" w:eastAsia="黑体" w:hAnsi="黑体" w:cs="黑体"/>
          <w:kern w:val="0"/>
          <w:sz w:val="32"/>
          <w:szCs w:val="32"/>
        </w:rPr>
      </w:pPr>
      <w:r w:rsidRPr="00524D54">
        <w:rPr>
          <w:rFonts w:ascii="黑体" w:eastAsia="黑体" w:hAnsi="黑体" w:cs="黑体" w:hint="eastAsia"/>
          <w:b/>
          <w:bCs/>
          <w:noProof/>
          <w:kern w:val="44"/>
          <w:sz w:val="32"/>
          <w:szCs w:val="32"/>
        </w:rPr>
        <w:drawing>
          <wp:inline distT="0" distB="0" distL="114300" distR="114300">
            <wp:extent cx="5267960" cy="4631690"/>
            <wp:effectExtent l="0" t="0" r="5080" b="1270"/>
            <wp:docPr id="5" name="图片 2" descr="9047f3b45ff9a9d866e762b8c77f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9047f3b45ff9a9d866e762b8c77f18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63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14900" w:rsidRDefault="00014900" w:rsidP="0001490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14900" w:rsidRDefault="00014900" w:rsidP="0001490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014900" w:rsidRDefault="00014900" w:rsidP="0001490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F15EC" w:rsidRDefault="006F15EC"/>
    <w:sectPr w:rsidR="006F15EC" w:rsidSect="006F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4900"/>
    <w:rsid w:val="00014900"/>
    <w:rsid w:val="006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49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4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2019-02-21T06:21:00Z</dcterms:created>
  <dcterms:modified xsi:type="dcterms:W3CDTF">2019-02-21T06:22:00Z</dcterms:modified>
</cp:coreProperties>
</file>