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  <w:r w:rsidR="005005D6"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703FF2">
        <w:rPr>
          <w:rFonts w:ascii="黑体" w:eastAsia="黑体" w:hAnsi="黑体" w:hint="eastAsia"/>
          <w:bCs/>
          <w:kern w:val="0"/>
          <w:sz w:val="32"/>
          <w:szCs w:val="32"/>
        </w:rPr>
        <w:t>117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Default="00D56724">
      <w:pPr>
        <w:spacing w:line="0" w:lineRule="atLeast"/>
        <w:rPr>
          <w:rFonts w:ascii="黑体" w:eastAsia="黑体" w:hAnsi="黑体" w:cs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 xml:space="preserve">上课地点: </w:t>
      </w:r>
      <w:bookmarkStart w:id="0" w:name="_GoBack"/>
      <w:bookmarkEnd w:id="0"/>
      <w:r w:rsidR="007B19AE" w:rsidRPr="007B19AE">
        <w:rPr>
          <w:rFonts w:ascii="仿宋" w:eastAsia="仿宋" w:hAnsi="仿宋" w:cs="仿宋" w:hint="eastAsia"/>
          <w:sz w:val="22"/>
          <w:szCs w:val="30"/>
        </w:rPr>
        <w:t>重庆华</w:t>
      </w:r>
      <w:proofErr w:type="gramStart"/>
      <w:r w:rsidR="007B19AE" w:rsidRPr="007B19AE">
        <w:rPr>
          <w:rFonts w:ascii="仿宋" w:eastAsia="仿宋" w:hAnsi="仿宋" w:cs="仿宋" w:hint="eastAsia"/>
          <w:sz w:val="22"/>
          <w:szCs w:val="30"/>
        </w:rPr>
        <w:t>宇温德姆</w:t>
      </w:r>
      <w:proofErr w:type="gramEnd"/>
      <w:r w:rsidR="007B19AE" w:rsidRPr="007B19AE">
        <w:rPr>
          <w:rFonts w:ascii="仿宋" w:eastAsia="仿宋" w:hAnsi="仿宋" w:cs="仿宋" w:hint="eastAsia"/>
          <w:sz w:val="22"/>
          <w:szCs w:val="30"/>
        </w:rPr>
        <w:t>至尊豪</w:t>
      </w:r>
      <w:proofErr w:type="gramStart"/>
      <w:r w:rsidR="007B19AE" w:rsidRPr="007B19AE">
        <w:rPr>
          <w:rFonts w:ascii="仿宋" w:eastAsia="仿宋" w:hAnsi="仿宋" w:cs="仿宋" w:hint="eastAsia"/>
          <w:sz w:val="22"/>
          <w:szCs w:val="30"/>
        </w:rPr>
        <w:t>廷</w:t>
      </w:r>
      <w:proofErr w:type="gramEnd"/>
      <w:r w:rsidR="007B19AE" w:rsidRPr="007B19AE">
        <w:rPr>
          <w:rFonts w:ascii="仿宋" w:eastAsia="仿宋" w:hAnsi="仿宋" w:cs="仿宋" w:hint="eastAsia"/>
          <w:sz w:val="22"/>
          <w:szCs w:val="30"/>
        </w:rPr>
        <w:t>大酒店（重庆市</w:t>
      </w:r>
      <w:proofErr w:type="gramStart"/>
      <w:r w:rsidR="007B19AE" w:rsidRPr="007B19AE">
        <w:rPr>
          <w:rFonts w:ascii="仿宋" w:eastAsia="仿宋" w:hAnsi="仿宋" w:cs="仿宋" w:hint="eastAsia"/>
          <w:sz w:val="22"/>
          <w:szCs w:val="30"/>
        </w:rPr>
        <w:t>渝</w:t>
      </w:r>
      <w:proofErr w:type="gramEnd"/>
      <w:r w:rsidR="007B19AE" w:rsidRPr="007B19AE">
        <w:rPr>
          <w:rFonts w:ascii="仿宋" w:eastAsia="仿宋" w:hAnsi="仿宋" w:cs="仿宋" w:hint="eastAsia"/>
          <w:sz w:val="22"/>
          <w:szCs w:val="30"/>
        </w:rPr>
        <w:t>北区泰山大道东段116号）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64567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19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64567E">
              <w:rPr>
                <w:rFonts w:ascii="仿宋" w:eastAsia="仿宋" w:hAnsi="仿宋" w:cs="宋体" w:hint="eastAsia"/>
                <w:b/>
                <w:bCs/>
                <w:sz w:val="24"/>
              </w:rPr>
              <w:t>19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4567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20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F08E3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4567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21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F08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4567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9:00-12:0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A4" w:rsidRDefault="00EF4FA4" w:rsidP="009A4D15">
      <w:r>
        <w:separator/>
      </w:r>
    </w:p>
  </w:endnote>
  <w:endnote w:type="continuationSeparator" w:id="0">
    <w:p w:rsidR="00EF4FA4" w:rsidRDefault="00EF4FA4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A4" w:rsidRDefault="00EF4FA4" w:rsidP="009A4D15">
      <w:r>
        <w:separator/>
      </w:r>
    </w:p>
  </w:footnote>
  <w:footnote w:type="continuationSeparator" w:id="0">
    <w:p w:rsidR="00EF4FA4" w:rsidRDefault="00EF4FA4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6788B"/>
    <w:rsid w:val="00077090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6D4A"/>
    <w:rsid w:val="003156F6"/>
    <w:rsid w:val="003457F4"/>
    <w:rsid w:val="003B271F"/>
    <w:rsid w:val="003E4B6B"/>
    <w:rsid w:val="00415ADD"/>
    <w:rsid w:val="00486ED0"/>
    <w:rsid w:val="004A301B"/>
    <w:rsid w:val="004B43D6"/>
    <w:rsid w:val="004C3A82"/>
    <w:rsid w:val="004E3047"/>
    <w:rsid w:val="005005D6"/>
    <w:rsid w:val="00506AE0"/>
    <w:rsid w:val="00532808"/>
    <w:rsid w:val="0057014B"/>
    <w:rsid w:val="005D2934"/>
    <w:rsid w:val="005E727B"/>
    <w:rsid w:val="0064567E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02175"/>
    <w:rsid w:val="00703FF2"/>
    <w:rsid w:val="00774C11"/>
    <w:rsid w:val="007B19AE"/>
    <w:rsid w:val="007B4CCC"/>
    <w:rsid w:val="007F08E3"/>
    <w:rsid w:val="008137F3"/>
    <w:rsid w:val="0082617F"/>
    <w:rsid w:val="00841543"/>
    <w:rsid w:val="00876127"/>
    <w:rsid w:val="00877AC4"/>
    <w:rsid w:val="0091192C"/>
    <w:rsid w:val="0091457B"/>
    <w:rsid w:val="009834CB"/>
    <w:rsid w:val="009879C5"/>
    <w:rsid w:val="009A4D15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20AE3"/>
    <w:rsid w:val="00B8519D"/>
    <w:rsid w:val="00BD2B53"/>
    <w:rsid w:val="00BE4953"/>
    <w:rsid w:val="00C06C02"/>
    <w:rsid w:val="00C1730E"/>
    <w:rsid w:val="00C26FD0"/>
    <w:rsid w:val="00C9126F"/>
    <w:rsid w:val="00CC0C64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A12AC"/>
    <w:rsid w:val="00EF4FA4"/>
    <w:rsid w:val="00EF7CF3"/>
    <w:rsid w:val="00F53E5F"/>
    <w:rsid w:val="00F7557E"/>
    <w:rsid w:val="00F85BE5"/>
    <w:rsid w:val="00F97EBA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Microsoft</cp:lastModifiedBy>
  <cp:revision>37</cp:revision>
  <cp:lastPrinted>2018-07-26T08:23:00Z</cp:lastPrinted>
  <dcterms:created xsi:type="dcterms:W3CDTF">2018-07-06T03:01:00Z</dcterms:created>
  <dcterms:modified xsi:type="dcterms:W3CDTF">2019-02-18T08:32:00Z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