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D" w:rsidRDefault="004514CD" w:rsidP="004514CD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附件3：</w:t>
      </w:r>
    </w:p>
    <w:p w:rsidR="004514CD" w:rsidRDefault="004514CD" w:rsidP="004514C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培训报名系统操作指南</w:t>
      </w:r>
    </w:p>
    <w:p w:rsidR="004514CD" w:rsidRDefault="004514CD" w:rsidP="004514CD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4514CD" w:rsidRDefault="004514CD" w:rsidP="004514CD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4514CD" w:rsidRDefault="004514CD" w:rsidP="004514CD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、注册用户</w:t>
      </w:r>
    </w:p>
    <w:p w:rsidR="004514CD" w:rsidRDefault="004514CD" w:rsidP="004514CD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4514CD" w:rsidRDefault="004514CD" w:rsidP="004514CD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4514CD" w:rsidRDefault="004514CD" w:rsidP="004514CD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服务</w:t>
      </w:r>
      <w:r>
        <w:rPr>
          <w:rFonts w:ascii="Times New Roman" w:hAnsi="Times New Roman" w:cs="Times New Roman"/>
          <w:kern w:val="0"/>
          <w:sz w:val="24"/>
          <w:szCs w:val="24"/>
        </w:rPr>
        <w:t>”—“</w:t>
      </w:r>
      <w:r>
        <w:rPr>
          <w:rFonts w:ascii="Times New Roman" w:hAnsi="Times New Roman" w:cs="Times New Roman"/>
          <w:kern w:val="0"/>
          <w:sz w:val="24"/>
          <w:szCs w:val="24"/>
        </w:rPr>
        <w:t>培训服务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在线报名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4514CD" w:rsidRDefault="004514CD" w:rsidP="004514CD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CD" w:rsidRDefault="004514CD" w:rsidP="004514CD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我要注册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4514CD" w:rsidRDefault="004514CD" w:rsidP="004514CD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CD" w:rsidRDefault="004514CD" w:rsidP="004514CD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4514CD" w:rsidRDefault="004514CD" w:rsidP="004514CD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CD" w:rsidRDefault="004514CD" w:rsidP="004514CD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、在线报名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217B05"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 w:rsidRPr="00217B05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217B05">
        <w:rPr>
          <w:rFonts w:ascii="Times New Roman" w:hAnsi="Times New Roman" w:cs="Times New Roman" w:hint="eastAsia"/>
          <w:kern w:val="0"/>
          <w:sz w:val="24"/>
          <w:szCs w:val="24"/>
        </w:rPr>
        <w:t>24</w:t>
      </w:r>
      <w:r w:rsidRPr="00217B05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Pr="00217B05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Pr="00217B05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上午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开始</w:t>
      </w:r>
      <w:r>
        <w:rPr>
          <w:rFonts w:ascii="Times New Roman" w:hAnsi="Times New Roman" w:cs="Times New Roman"/>
          <w:kern w:val="0"/>
          <w:sz w:val="24"/>
          <w:szCs w:val="24"/>
        </w:rPr>
        <w:t>，额满为止）</w:t>
      </w:r>
    </w:p>
    <w:p w:rsidR="004514CD" w:rsidRDefault="004514CD" w:rsidP="004514CD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4514CD" w:rsidRDefault="004514CD" w:rsidP="004514CD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进入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下一步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报名人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下拉菜单中选择参加培训的人员。根据要求填好参加培训人员信息，点击确定后报名结束，等待审核反馈。</w:t>
      </w:r>
    </w:p>
    <w:p w:rsidR="004514CD" w:rsidRDefault="004514CD" w:rsidP="004514CD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4514CD" w:rsidRDefault="004514CD" w:rsidP="004514CD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CD" w:rsidRDefault="004514CD" w:rsidP="004514CD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CD" w:rsidRDefault="004514CD" w:rsidP="004514CD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4514CD" w:rsidRDefault="004514CD" w:rsidP="004514CD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>
        <w:rPr>
          <w:rFonts w:ascii="Times New Roman" w:hAnsi="Times New Roman" w:cs="Times New Roman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4514CD" w:rsidRDefault="004514CD" w:rsidP="004514CD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4514CD" w:rsidRDefault="004514CD" w:rsidP="004514CD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4514CD" w:rsidRDefault="004514CD" w:rsidP="004514CD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</w:t>
      </w:r>
      <w:r w:rsidRPr="00E7506B">
        <w:rPr>
          <w:rFonts w:ascii="Times New Roman" w:hAnsi="Times New Roman" w:cs="Times New Roman"/>
          <w:kern w:val="0"/>
          <w:sz w:val="24"/>
          <w:szCs w:val="24"/>
        </w:rPr>
        <w:t>在</w:t>
      </w:r>
      <w:r w:rsidRPr="00217B05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217B05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217B05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217B05">
        <w:rPr>
          <w:rFonts w:ascii="Times New Roman" w:hAnsi="Times New Roman" w:cs="Times New Roman"/>
          <w:kern w:val="0"/>
          <w:sz w:val="24"/>
          <w:szCs w:val="24"/>
        </w:rPr>
        <w:t>日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17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E7506B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前电话告知联系人，联系方式：</w:t>
      </w:r>
      <w:r>
        <w:rPr>
          <w:rFonts w:ascii="Times New Roman" w:hAnsi="Times New Roman" w:cs="Times New Roman"/>
          <w:kern w:val="0"/>
          <w:sz w:val="24"/>
          <w:szCs w:val="24"/>
        </w:rPr>
        <w:t>021-68809116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4514CD" w:rsidRDefault="004514CD" w:rsidP="004514CD">
      <w:pPr>
        <w:spacing w:after="240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>
        <w:rPr>
          <w:rFonts w:ascii="Times New Roman" w:hAnsi="Times New Roman" w:cs="Times New Roman"/>
          <w:kern w:val="0"/>
          <w:sz w:val="24"/>
          <w:szCs w:val="24"/>
        </w:rPr>
        <w:t>021-68795500 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sectPr w:rsidR="004514CD" w:rsidSect="0000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9F" w:rsidRDefault="00600D9F" w:rsidP="00600D9F">
      <w:r>
        <w:separator/>
      </w:r>
    </w:p>
  </w:endnote>
  <w:endnote w:type="continuationSeparator" w:id="0">
    <w:p w:rsidR="00600D9F" w:rsidRDefault="00600D9F" w:rsidP="0060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9F" w:rsidRDefault="00600D9F" w:rsidP="00600D9F">
      <w:r>
        <w:separator/>
      </w:r>
    </w:p>
  </w:footnote>
  <w:footnote w:type="continuationSeparator" w:id="0">
    <w:p w:rsidR="00600D9F" w:rsidRDefault="00600D9F" w:rsidP="00600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4CD"/>
    <w:rsid w:val="0000173A"/>
    <w:rsid w:val="004514CD"/>
    <w:rsid w:val="00600D9F"/>
    <w:rsid w:val="00CD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4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4C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0D9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0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周游天(拟稿)</cp:lastModifiedBy>
  <cp:revision>2</cp:revision>
  <dcterms:created xsi:type="dcterms:W3CDTF">2018-12-18T07:42:00Z</dcterms:created>
  <dcterms:modified xsi:type="dcterms:W3CDTF">2018-12-18T07:54:00Z</dcterms:modified>
</cp:coreProperties>
</file>