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9" w:rsidRDefault="00FE7BC6">
      <w:pPr>
        <w:pStyle w:val="a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A3B38">
        <w:rPr>
          <w:rFonts w:ascii="黑体" w:eastAsia="黑体" w:hAnsi="黑体" w:hint="eastAsia"/>
          <w:sz w:val="32"/>
          <w:szCs w:val="32"/>
        </w:rPr>
        <w:t>3</w:t>
      </w:r>
    </w:p>
    <w:p w:rsidR="00513259" w:rsidRDefault="00FE7BC6">
      <w:pPr>
        <w:pStyle w:val="a6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09216C" w:rsidRDefault="00FE7BC6">
      <w:pPr>
        <w:pStyle w:val="a6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</w:t>
      </w:r>
      <w:r w:rsidR="0009216C" w:rsidRPr="0009216C">
        <w:rPr>
          <w:rFonts w:ascii="黑体" w:eastAsia="黑体" w:hAnsi="黑体" w:hint="eastAsia"/>
          <w:sz w:val="32"/>
          <w:szCs w:val="32"/>
        </w:rPr>
        <w:t>2018年年度报告信息披露与编制操作</w:t>
      </w:r>
    </w:p>
    <w:p w:rsidR="00513259" w:rsidRDefault="0009216C">
      <w:pPr>
        <w:pStyle w:val="a6"/>
        <w:spacing w:line="500" w:lineRule="exact"/>
        <w:rPr>
          <w:rFonts w:ascii="黑体" w:eastAsia="黑体" w:hAnsi="黑体"/>
          <w:sz w:val="32"/>
          <w:szCs w:val="32"/>
        </w:rPr>
      </w:pPr>
      <w:r w:rsidRPr="0009216C">
        <w:rPr>
          <w:rFonts w:ascii="黑体" w:eastAsia="黑体" w:hAnsi="黑体" w:hint="eastAsia"/>
          <w:sz w:val="32"/>
          <w:szCs w:val="32"/>
        </w:rPr>
        <w:t>培训班（第</w:t>
      </w:r>
      <w:r w:rsidR="00072F6C">
        <w:rPr>
          <w:rFonts w:ascii="黑体" w:eastAsia="黑体" w:hAnsi="黑体" w:hint="eastAsia"/>
          <w:sz w:val="32"/>
          <w:szCs w:val="32"/>
        </w:rPr>
        <w:t>三</w:t>
      </w:r>
      <w:r w:rsidRPr="0009216C">
        <w:rPr>
          <w:rFonts w:ascii="黑体" w:eastAsia="黑体" w:hAnsi="黑体" w:hint="eastAsia"/>
          <w:sz w:val="32"/>
          <w:szCs w:val="32"/>
        </w:rPr>
        <w:t>期）</w:t>
      </w:r>
    </w:p>
    <w:p w:rsidR="00513259" w:rsidRDefault="00FE7BC6" w:rsidP="00072F6C">
      <w:pPr>
        <w:pStyle w:val="a6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513259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51325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1325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51325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1325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51325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51325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513259" w:rsidRDefault="00FE7BC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0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0"/>
          </w:p>
        </w:tc>
      </w:tr>
      <w:tr w:rsidR="00513259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59" w:rsidRDefault="00FE7BC6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513259" w:rsidRDefault="00FE7BC6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4"/>
            <w:bookmarkStart w:id="2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 w:rsidR="00513259" w:rsidRDefault="00FE7BC6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513259" w:rsidRDefault="00FE7BC6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513259" w:rsidRDefault="00FE7BC6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513259" w:rsidRDefault="00FE7BC6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513259" w:rsidRDefault="00FE7BC6">
            <w:pPr>
              <w:pStyle w:val="a6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513259" w:rsidRDefault="00FE7BC6">
            <w:pPr>
              <w:pStyle w:val="a6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513259" w:rsidRDefault="00FE7BC6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513259" w:rsidRDefault="00FE7BC6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3、房间预订截止日期1月4日，将根据收到邮件先后顺序安排房间。</w:t>
            </w:r>
          </w:p>
          <w:p w:rsidR="00513259" w:rsidRDefault="00FE7BC6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513259" w:rsidRDefault="00FE7BC6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所有已预订房间如需取消，须在1月5日前以邮件形式通知酒店。</w:t>
            </w:r>
            <w:bookmarkEnd w:id="3"/>
          </w:p>
        </w:tc>
      </w:tr>
    </w:tbl>
    <w:p w:rsidR="00513259" w:rsidRDefault="00513259">
      <w:pPr>
        <w:pStyle w:val="a6"/>
        <w:rPr>
          <w:rFonts w:ascii="宋体" w:hAnsi="宋体"/>
          <w:b/>
          <w:bCs/>
          <w:sz w:val="24"/>
          <w:szCs w:val="24"/>
        </w:rPr>
      </w:pPr>
      <w:bookmarkStart w:id="5" w:name="OLE_LINK6"/>
    </w:p>
    <w:p w:rsidR="00513259" w:rsidRDefault="00FE7BC6">
      <w:pPr>
        <w:pStyle w:val="a6"/>
        <w:jc w:val="left"/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5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bookmarkStart w:id="6" w:name="_GoBack"/>
      <w:bookmarkEnd w:id="6"/>
    </w:p>
    <w:sectPr w:rsidR="00513259" w:rsidSect="00513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85" w:rsidRDefault="000C1F85" w:rsidP="0009216C">
      <w:r>
        <w:separator/>
      </w:r>
    </w:p>
  </w:endnote>
  <w:endnote w:type="continuationSeparator" w:id="0">
    <w:p w:rsidR="000C1F85" w:rsidRDefault="000C1F85" w:rsidP="0009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85" w:rsidRDefault="000C1F85" w:rsidP="0009216C">
      <w:r>
        <w:separator/>
      </w:r>
    </w:p>
  </w:footnote>
  <w:footnote w:type="continuationSeparator" w:id="0">
    <w:p w:rsidR="000C1F85" w:rsidRDefault="000C1F85" w:rsidP="00092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72F6C"/>
    <w:rsid w:val="0009216C"/>
    <w:rsid w:val="000B7356"/>
    <w:rsid w:val="000C1F85"/>
    <w:rsid w:val="0012213A"/>
    <w:rsid w:val="0013711E"/>
    <w:rsid w:val="001C3786"/>
    <w:rsid w:val="001F7257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13259"/>
    <w:rsid w:val="00554F43"/>
    <w:rsid w:val="00573721"/>
    <w:rsid w:val="00581F07"/>
    <w:rsid w:val="005D1432"/>
    <w:rsid w:val="005D4BA1"/>
    <w:rsid w:val="00641836"/>
    <w:rsid w:val="006C719E"/>
    <w:rsid w:val="008812D0"/>
    <w:rsid w:val="00882618"/>
    <w:rsid w:val="00932FEA"/>
    <w:rsid w:val="00943A67"/>
    <w:rsid w:val="00A05807"/>
    <w:rsid w:val="00A54307"/>
    <w:rsid w:val="00A7201A"/>
    <w:rsid w:val="00A8219A"/>
    <w:rsid w:val="00BF6D1E"/>
    <w:rsid w:val="00C02F5A"/>
    <w:rsid w:val="00C7419B"/>
    <w:rsid w:val="00C80ADA"/>
    <w:rsid w:val="00C8243C"/>
    <w:rsid w:val="00D04095"/>
    <w:rsid w:val="00D776B0"/>
    <w:rsid w:val="00DA3B38"/>
    <w:rsid w:val="00DE05B0"/>
    <w:rsid w:val="00E33620"/>
    <w:rsid w:val="00E86139"/>
    <w:rsid w:val="00F01B0E"/>
    <w:rsid w:val="00F22398"/>
    <w:rsid w:val="00FE4A70"/>
    <w:rsid w:val="00FE7BC6"/>
    <w:rsid w:val="0A5E32D3"/>
    <w:rsid w:val="0E12269D"/>
    <w:rsid w:val="185B5A0C"/>
    <w:rsid w:val="1A1664A4"/>
    <w:rsid w:val="1CB45F0D"/>
    <w:rsid w:val="1D0666E5"/>
    <w:rsid w:val="1EAC00FD"/>
    <w:rsid w:val="268F64DD"/>
    <w:rsid w:val="2775081F"/>
    <w:rsid w:val="30A9633A"/>
    <w:rsid w:val="37122AFC"/>
    <w:rsid w:val="38B3269F"/>
    <w:rsid w:val="4DBC210C"/>
    <w:rsid w:val="56AE4929"/>
    <w:rsid w:val="58A71469"/>
    <w:rsid w:val="5B0A7377"/>
    <w:rsid w:val="5BE43588"/>
    <w:rsid w:val="5EA70BA6"/>
    <w:rsid w:val="62BF4FC7"/>
    <w:rsid w:val="65E02CC0"/>
    <w:rsid w:val="6AD6552C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9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132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132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13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513259"/>
    <w:pPr>
      <w:jc w:val="center"/>
    </w:pPr>
    <w:rPr>
      <w:sz w:val="28"/>
      <w:szCs w:val="28"/>
    </w:rPr>
  </w:style>
  <w:style w:type="character" w:customStyle="1" w:styleId="Char2">
    <w:name w:val="副标题 Char"/>
    <w:basedOn w:val="a0"/>
    <w:link w:val="a6"/>
    <w:uiPriority w:val="99"/>
    <w:qFormat/>
    <w:rsid w:val="00513259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13259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513259"/>
    <w:pPr>
      <w:ind w:firstLineChars="200" w:firstLine="420"/>
    </w:pPr>
  </w:style>
  <w:style w:type="character" w:customStyle="1" w:styleId="15">
    <w:name w:val="15"/>
    <w:basedOn w:val="a0"/>
    <w:qFormat/>
    <w:rsid w:val="00513259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513259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13259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cindy.wu</cp:lastModifiedBy>
  <cp:revision>14</cp:revision>
  <cp:lastPrinted>2018-05-22T01:18:00Z</cp:lastPrinted>
  <dcterms:created xsi:type="dcterms:W3CDTF">2016-12-21T23:34:00Z</dcterms:created>
  <dcterms:modified xsi:type="dcterms:W3CDTF">2018-12-05T03:15:00Z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