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54" w:rsidRDefault="00B22254" w:rsidP="00B22254">
      <w:pPr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B22254" w:rsidRDefault="00B22254" w:rsidP="00B22254">
      <w:pPr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第三十八期“上交所期权策略顾问培训班（初级班）”</w:t>
      </w:r>
    </w:p>
    <w:p w:rsidR="00B22254" w:rsidRDefault="00B22254" w:rsidP="00B22254">
      <w:pPr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B22254" w:rsidRPr="009C1F97" w:rsidRDefault="00B22254" w:rsidP="00B22254">
      <w:pPr>
        <w:jc w:val="left"/>
        <w:rPr>
          <w:rFonts w:ascii="黑体" w:eastAsia="黑体" w:hAnsi="黑体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</w:rPr>
        <w:t>上课地点</w:t>
      </w:r>
      <w:r>
        <w:rPr>
          <w:rFonts w:ascii="黑体" w:eastAsia="黑体" w:hAnsi="黑体" w:hint="eastAsia"/>
        </w:rPr>
        <w:t>：</w:t>
      </w:r>
      <w:r w:rsidRPr="009C1F97">
        <w:rPr>
          <w:rFonts w:ascii="黑体" w:eastAsia="黑体" w:hAnsi="黑体" w:hint="eastAsia"/>
        </w:rPr>
        <w:t>武汉楚天粤海国际大酒店</w:t>
      </w:r>
      <w:r>
        <w:rPr>
          <w:rFonts w:ascii="黑体" w:eastAsia="黑体" w:hAnsi="黑体" w:hint="eastAsia"/>
        </w:rPr>
        <w:t>三楼</w:t>
      </w:r>
      <w:r w:rsidRPr="009C1F97">
        <w:rPr>
          <w:rFonts w:ascii="黑体" w:eastAsia="黑体" w:hAnsi="黑体" w:hint="eastAsia"/>
        </w:rPr>
        <w:t>楚天宫1厅</w:t>
      </w:r>
    </w:p>
    <w:tbl>
      <w:tblPr>
        <w:tblW w:w="9470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581"/>
        <w:gridCol w:w="1762"/>
        <w:gridCol w:w="5382"/>
      </w:tblGrid>
      <w:tr w:rsidR="00B22254" w:rsidTr="008D5B90">
        <w:trPr>
          <w:trHeight w:val="519"/>
          <w:jc w:val="center"/>
        </w:trPr>
        <w:tc>
          <w:tcPr>
            <w:tcW w:w="7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B22254" w:rsidRDefault="00B22254" w:rsidP="008D5B90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B22254" w:rsidRDefault="00B22254" w:rsidP="005F0FF4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B22254" w:rsidRDefault="00B22254" w:rsidP="005F0FF4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课程名称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B22254" w:rsidRDefault="00B22254" w:rsidP="005F0FF4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培训内容</w:t>
            </w:r>
          </w:p>
        </w:tc>
      </w:tr>
      <w:tr w:rsidR="00B22254" w:rsidTr="008D5B90">
        <w:trPr>
          <w:trHeight w:val="44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10</w:t>
            </w:r>
          </w:p>
          <w:p w:rsidR="00B22254" w:rsidRDefault="00B22254" w:rsidP="008D5B90">
            <w:pPr>
              <w:spacing w:line="30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月</w:t>
            </w:r>
          </w:p>
          <w:p w:rsidR="00B22254" w:rsidRDefault="00B22254" w:rsidP="008D5B90">
            <w:pPr>
              <w:spacing w:line="30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18</w:t>
            </w:r>
          </w:p>
          <w:p w:rsidR="00B22254" w:rsidRDefault="00B22254" w:rsidP="008D5B90">
            <w:pPr>
              <w:spacing w:line="30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cs="宋体" w:hint="eastAsia"/>
                <w:sz w:val="24"/>
                <w:szCs w:val="24"/>
              </w:rPr>
              <w:t>8:30-8:55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签到</w:t>
            </w:r>
          </w:p>
        </w:tc>
      </w:tr>
      <w:tr w:rsidR="00B22254" w:rsidTr="008D5B90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9:00</w:t>
            </w:r>
            <w:r>
              <w:rPr>
                <w:rFonts w:cs="宋体" w:hint="eastAsia"/>
                <w:sz w:val="24"/>
                <w:szCs w:val="24"/>
              </w:rPr>
              <w:t>—</w:t>
            </w:r>
            <w:r>
              <w:rPr>
                <w:rFonts w:cs="宋体" w:hint="eastAsia"/>
                <w:sz w:val="24"/>
                <w:szCs w:val="24"/>
              </w:rPr>
              <w:t>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第一讲：</w:t>
            </w:r>
          </w:p>
          <w:p w:rsidR="00B22254" w:rsidRDefault="00B22254" w:rsidP="008D5B90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期权的基础知识</w:t>
            </w:r>
            <w:r>
              <w:rPr>
                <w:rFonts w:ascii="宋体" w:hAnsi="宋体" w:cs="宋体"/>
              </w:rPr>
              <w:t xml:space="preserve"> </w:t>
            </w:r>
          </w:p>
          <w:p w:rsidR="00B22254" w:rsidRDefault="00B22254" w:rsidP="008D5B90">
            <w:pPr>
              <w:spacing w:line="300" w:lineRule="auto"/>
              <w:rPr>
                <w:rFonts w:ascii="宋体" w:hAnsi="宋体" w:cs="宋体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期权的概念与基本功能；期权的合约要素、上交所股票期权的合约设计、期权的价值、影响期权价值的因素、希腊字母简介、涨跌停制度、断路器制度</w:t>
            </w:r>
          </w:p>
        </w:tc>
      </w:tr>
      <w:tr w:rsidR="00B22254" w:rsidTr="008D5B90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10:00</w:t>
            </w:r>
            <w:r>
              <w:rPr>
                <w:rFonts w:cs="宋体" w:hint="eastAsia"/>
                <w:sz w:val="24"/>
                <w:szCs w:val="24"/>
              </w:rPr>
              <w:t>—</w:t>
            </w:r>
            <w:r>
              <w:rPr>
                <w:rFonts w:cs="宋体" w:hint="eastAsia"/>
                <w:sz w:val="24"/>
                <w:szCs w:val="24"/>
              </w:rPr>
              <w:t>10:15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课间休息</w:t>
            </w:r>
          </w:p>
        </w:tc>
      </w:tr>
      <w:tr w:rsidR="00B22254" w:rsidTr="008D5B90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10:15</w:t>
            </w:r>
            <w:r>
              <w:rPr>
                <w:rFonts w:cs="宋体" w:hint="eastAsia"/>
                <w:sz w:val="24"/>
                <w:szCs w:val="24"/>
              </w:rPr>
              <w:t>—</w:t>
            </w:r>
            <w:r>
              <w:rPr>
                <w:rFonts w:cs="宋体" w:hint="eastAsia"/>
                <w:sz w:val="24"/>
                <w:szCs w:val="24"/>
              </w:rPr>
              <w:t>11:45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第二讲：</w:t>
            </w:r>
          </w:p>
          <w:p w:rsidR="00B22254" w:rsidRDefault="00B22254" w:rsidP="008D5B90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单腿期权策略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买认购、卖认购、买认沽、卖认沽的盈亏分析；买入开仓的使用场景与风险点、买入开仓的90/10策略、限仓、限购制度；卖出开仓的使用场景与风险点、保证金、强行平仓制度</w:t>
            </w:r>
          </w:p>
        </w:tc>
      </w:tr>
      <w:tr w:rsidR="00B22254" w:rsidTr="008D5B90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11:45</w:t>
            </w:r>
            <w:r>
              <w:rPr>
                <w:rFonts w:cs="宋体" w:hint="eastAsia"/>
                <w:sz w:val="24"/>
                <w:szCs w:val="24"/>
              </w:rPr>
              <w:t>—</w:t>
            </w:r>
            <w:r>
              <w:rPr>
                <w:rFonts w:cs="宋体" w:hint="eastAsia"/>
                <w:sz w:val="24"/>
                <w:szCs w:val="24"/>
              </w:rPr>
              <w:t>13:30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自助午餐、休息</w:t>
            </w:r>
          </w:p>
        </w:tc>
      </w:tr>
      <w:tr w:rsidR="00B22254" w:rsidTr="008D5B90">
        <w:trPr>
          <w:trHeight w:val="92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13:30</w:t>
            </w:r>
            <w:r>
              <w:rPr>
                <w:rFonts w:cs="宋体" w:hint="eastAsia"/>
                <w:sz w:val="24"/>
                <w:szCs w:val="24"/>
              </w:rPr>
              <w:t>—</w:t>
            </w:r>
            <w:r>
              <w:rPr>
                <w:rFonts w:cs="宋体" w:hint="eastAsia"/>
                <w:sz w:val="24"/>
                <w:szCs w:val="24"/>
              </w:rPr>
              <w:t>14:45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第三讲：</w:t>
            </w:r>
          </w:p>
          <w:p w:rsidR="00B22254" w:rsidRDefault="00B22254" w:rsidP="008D5B90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保险策略与备兑开仓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保险策略的使用场景、盈亏分析与风险特征、投资组合的5种保险策略对比；备兑开仓策略的使用场景、盈亏分析、风险特征和收益指标；卖出认沽买股票策略的应用</w:t>
            </w:r>
          </w:p>
        </w:tc>
      </w:tr>
      <w:tr w:rsidR="00B22254" w:rsidTr="008D5B90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14:45-15:00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课间休息</w:t>
            </w:r>
          </w:p>
        </w:tc>
      </w:tr>
      <w:tr w:rsidR="00B22254" w:rsidTr="008D5B90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15:00</w:t>
            </w:r>
            <w:r>
              <w:rPr>
                <w:rFonts w:cs="宋体" w:hint="eastAsia"/>
                <w:sz w:val="24"/>
                <w:szCs w:val="24"/>
              </w:rPr>
              <w:t>—</w:t>
            </w:r>
            <w:r>
              <w:rPr>
                <w:rFonts w:cs="宋体" w:hint="eastAsia"/>
                <w:sz w:val="24"/>
                <w:szCs w:val="24"/>
              </w:rPr>
              <w:t>16:00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第四讲：</w:t>
            </w:r>
          </w:p>
          <w:p w:rsidR="00B22254" w:rsidRDefault="00B22254" w:rsidP="008D5B90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期权基础组合策略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牛市价差组合、熊市价差组合、股票修补策略、合成股票策略、跨式、宽跨式组合盈亏与案例分析</w:t>
            </w:r>
          </w:p>
        </w:tc>
      </w:tr>
      <w:tr w:rsidR="00B22254" w:rsidTr="008D5B90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16:00</w:t>
            </w:r>
            <w:r>
              <w:rPr>
                <w:rFonts w:cs="宋体" w:hint="eastAsia"/>
                <w:sz w:val="24"/>
                <w:szCs w:val="24"/>
              </w:rPr>
              <w:t>—</w:t>
            </w:r>
            <w:r>
              <w:rPr>
                <w:rFonts w:cs="宋体" w:hint="eastAsia"/>
                <w:sz w:val="24"/>
                <w:szCs w:val="24"/>
              </w:rPr>
              <w:t>16:30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ascii="宋体" w:hAnsi="宋体" w:cs="宋体"/>
              </w:rPr>
            </w:pPr>
            <w:r w:rsidRPr="00AF774C">
              <w:rPr>
                <w:rFonts w:ascii="宋体" w:hAnsi="宋体" w:cs="宋体" w:hint="eastAsia"/>
              </w:rPr>
              <w:t>第五讲</w:t>
            </w:r>
            <w:r>
              <w:rPr>
                <w:rFonts w:ascii="宋体" w:hAnsi="宋体" w:cs="宋体" w:hint="eastAsia"/>
              </w:rPr>
              <w:t>：</w:t>
            </w:r>
          </w:p>
          <w:p w:rsidR="00B22254" w:rsidRDefault="00B22254" w:rsidP="008D5B90">
            <w:pPr>
              <w:spacing w:line="300" w:lineRule="auto"/>
              <w:rPr>
                <w:rFonts w:ascii="宋体" w:hAnsi="宋体" w:cs="宋体"/>
              </w:rPr>
            </w:pPr>
            <w:r w:rsidRPr="00AF774C">
              <w:rPr>
                <w:rFonts w:ascii="宋体" w:hAnsi="宋体" w:cs="宋体" w:hint="eastAsia"/>
              </w:rPr>
              <w:t>行权交收及限仓限购制度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上交所期权行权交收制度、限仓限购制度、当日的知识总结与梳理、考试辅导</w:t>
            </w:r>
          </w:p>
        </w:tc>
      </w:tr>
      <w:tr w:rsidR="00B22254" w:rsidTr="008D5B90">
        <w:trPr>
          <w:trHeight w:val="60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10</w:t>
            </w:r>
          </w:p>
          <w:p w:rsidR="00B22254" w:rsidRDefault="00B22254" w:rsidP="008D5B90">
            <w:pPr>
              <w:spacing w:line="30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月</w:t>
            </w:r>
          </w:p>
          <w:p w:rsidR="00B22254" w:rsidRDefault="00B22254" w:rsidP="008D5B90">
            <w:pPr>
              <w:spacing w:line="30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19</w:t>
            </w:r>
          </w:p>
          <w:p w:rsidR="00B22254" w:rsidRDefault="00B22254" w:rsidP="008D5B90">
            <w:pPr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9:00-10:00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股票期权客户开发之新手篇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目标人群、营销技巧、投资者适当性管理、介绍客户端使用方法、行情浏览、交易操作、投资者如何起步期权交易</w:t>
            </w:r>
          </w:p>
        </w:tc>
      </w:tr>
      <w:tr w:rsidR="00B22254" w:rsidTr="008D5B90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10:00-11:00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股票期权客户开发之实战篇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模拟交易与真实交易的案例分析与讨论</w:t>
            </w:r>
          </w:p>
        </w:tc>
      </w:tr>
      <w:tr w:rsidR="00B22254" w:rsidTr="008D5B90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11:00-12:00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结业考试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rPr>
                <w:rFonts w:ascii="宋体" w:hAnsi="宋体" w:cs="宋体"/>
              </w:rPr>
            </w:pPr>
          </w:p>
        </w:tc>
      </w:tr>
      <w:tr w:rsidR="00B22254" w:rsidTr="008D5B90">
        <w:trPr>
          <w:trHeight w:val="394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B22254" w:rsidRDefault="00B22254" w:rsidP="008D5B90">
            <w:pPr>
              <w:spacing w:line="30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12:00-13:00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2254" w:rsidRDefault="00B22254" w:rsidP="008D5B90">
            <w:pPr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自助午餐</w:t>
            </w:r>
          </w:p>
        </w:tc>
      </w:tr>
    </w:tbl>
    <w:p w:rsidR="0022080F" w:rsidRPr="00B22254" w:rsidRDefault="0022080F" w:rsidP="00B22254"/>
    <w:sectPr w:rsidR="0022080F" w:rsidRPr="00B22254" w:rsidSect="00191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ED" w:rsidRDefault="008B12ED" w:rsidP="007B2460">
      <w:r>
        <w:separator/>
      </w:r>
    </w:p>
  </w:endnote>
  <w:endnote w:type="continuationSeparator" w:id="0">
    <w:p w:rsidR="008B12ED" w:rsidRDefault="008B12ED" w:rsidP="007B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ED" w:rsidRDefault="008B12ED" w:rsidP="007B2460">
      <w:r>
        <w:separator/>
      </w:r>
    </w:p>
  </w:footnote>
  <w:footnote w:type="continuationSeparator" w:id="0">
    <w:p w:rsidR="008B12ED" w:rsidRDefault="008B12ED" w:rsidP="007B2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460"/>
    <w:rsid w:val="00137977"/>
    <w:rsid w:val="00191864"/>
    <w:rsid w:val="001F709C"/>
    <w:rsid w:val="0022080F"/>
    <w:rsid w:val="002745A3"/>
    <w:rsid w:val="0030635A"/>
    <w:rsid w:val="00355CE2"/>
    <w:rsid w:val="005F0FF4"/>
    <w:rsid w:val="00663226"/>
    <w:rsid w:val="00692801"/>
    <w:rsid w:val="00750939"/>
    <w:rsid w:val="007B2460"/>
    <w:rsid w:val="007B376B"/>
    <w:rsid w:val="008B12ED"/>
    <w:rsid w:val="009769AB"/>
    <w:rsid w:val="009B7966"/>
    <w:rsid w:val="00AA2722"/>
    <w:rsid w:val="00AC12F5"/>
    <w:rsid w:val="00B04378"/>
    <w:rsid w:val="00B22254"/>
    <w:rsid w:val="00BB307A"/>
    <w:rsid w:val="00BF31E4"/>
    <w:rsid w:val="00CD7A60"/>
    <w:rsid w:val="00D21DA2"/>
    <w:rsid w:val="00D426FE"/>
    <w:rsid w:val="00F017FB"/>
    <w:rsid w:val="00FC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F5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46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4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460"/>
    <w:rPr>
      <w:sz w:val="18"/>
      <w:szCs w:val="18"/>
    </w:rPr>
  </w:style>
  <w:style w:type="table" w:styleId="a5">
    <w:name w:val="Table Grid"/>
    <w:basedOn w:val="a1"/>
    <w:uiPriority w:val="39"/>
    <w:rsid w:val="00AC12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李达睿(拟稿)</cp:lastModifiedBy>
  <cp:revision>10</cp:revision>
  <cp:lastPrinted>2017-06-22T01:18:00Z</cp:lastPrinted>
  <dcterms:created xsi:type="dcterms:W3CDTF">2017-06-22T01:29:00Z</dcterms:created>
  <dcterms:modified xsi:type="dcterms:W3CDTF">2018-09-10T02:42:00Z</dcterms:modified>
</cp:coreProperties>
</file>