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98" w:rsidRDefault="00152498" w:rsidP="00152498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152498" w:rsidRDefault="00152498" w:rsidP="00152498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152498" w:rsidRDefault="00152498" w:rsidP="00152498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152498" w:rsidRDefault="00152498" w:rsidP="00152498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52498" w:rsidRDefault="00152498" w:rsidP="00152498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</w:t>
      </w:r>
      <w:r w:rsidRPr="005D5AD9">
        <w:rPr>
          <w:rFonts w:ascii="Times New Roman" w:hAnsi="Times New Roman" w:cstheme="minorEastAsia" w:hint="eastAsia"/>
          <w:kern w:val="0"/>
          <w:sz w:val="24"/>
          <w:szCs w:val="24"/>
        </w:rPr>
        <w:t>（建议</w:t>
      </w:r>
      <w:r w:rsidRPr="00595832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 w:rsidRPr="00595832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595832"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 w:rsidRPr="00595832">
        <w:rPr>
          <w:rFonts w:ascii="Times New Roman" w:hAnsi="Times New Roman" w:cstheme="minorEastAsia" w:hint="eastAsia"/>
          <w:kern w:val="0"/>
          <w:sz w:val="24"/>
          <w:szCs w:val="24"/>
        </w:rPr>
        <w:t>日（周五）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前完成）</w:t>
      </w:r>
    </w:p>
    <w:p w:rsidR="00152498" w:rsidRDefault="00152498" w:rsidP="0015249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152498" w:rsidRDefault="00152498" w:rsidP="0015249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152498" w:rsidRDefault="00152498" w:rsidP="0015249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152498" w:rsidRDefault="00152498" w:rsidP="00152498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2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98" w:rsidRDefault="00152498" w:rsidP="0015249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152498" w:rsidRDefault="00152498" w:rsidP="00152498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98" w:rsidRDefault="00152498" w:rsidP="0015249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152498" w:rsidRDefault="00152498" w:rsidP="00152498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98" w:rsidRDefault="00152498" w:rsidP="0015249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152498" w:rsidRDefault="00152498" w:rsidP="00152498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</w:t>
      </w:r>
      <w:r w:rsidRPr="009B236A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Pr="00595832">
        <w:rPr>
          <w:rFonts w:ascii="Times New Roman" w:hAnsi="Times New Roman" w:cstheme="minorEastAsia" w:hint="eastAsia"/>
          <w:kern w:val="0"/>
          <w:sz w:val="24"/>
          <w:szCs w:val="24"/>
        </w:rPr>
        <w:t>8</w:t>
      </w:r>
      <w:r w:rsidRPr="00595832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595832"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 w:rsidRPr="00595832">
        <w:rPr>
          <w:rFonts w:ascii="Times New Roman" w:hAnsi="Times New Roman" w:cstheme="minorEastAsia" w:hint="eastAsia"/>
          <w:kern w:val="0"/>
          <w:sz w:val="24"/>
          <w:szCs w:val="24"/>
        </w:rPr>
        <w:t>日（周五）上午</w:t>
      </w:r>
      <w:r w:rsidRPr="00595832"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 w:rsidRPr="00595832">
        <w:rPr>
          <w:rFonts w:ascii="Times New Roman" w:hAnsi="Times New Roman" w:cstheme="minorEastAsia" w:hint="eastAsia"/>
          <w:kern w:val="0"/>
          <w:sz w:val="24"/>
          <w:szCs w:val="24"/>
        </w:rPr>
        <w:t>开始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，额满为止）</w:t>
      </w:r>
    </w:p>
    <w:p w:rsidR="00152498" w:rsidRDefault="00152498" w:rsidP="00152498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152498" w:rsidRDefault="00152498" w:rsidP="00152498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152498" w:rsidRDefault="00152498" w:rsidP="00152498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98" w:rsidRDefault="00152498" w:rsidP="00152498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98" w:rsidRDefault="00152498" w:rsidP="0015249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并在附件上传中点击“浏览”按钮，添加初级班合格证书及推荐函文件（扫描、拍照文件均可），</w:t>
      </w:r>
      <w:r w:rsidRPr="008D026E">
        <w:rPr>
          <w:rFonts w:ascii="Times New Roman" w:hAnsi="Times New Roman" w:cstheme="minorEastAsia" w:hint="eastAsia"/>
          <w:kern w:val="0"/>
          <w:sz w:val="24"/>
          <w:szCs w:val="24"/>
          <w:shd w:val="clear" w:color="auto" w:fill="FFFF00"/>
        </w:rPr>
        <w:t>请将</w:t>
      </w:r>
      <w:r w:rsidRPr="00BD6715">
        <w:rPr>
          <w:rFonts w:ascii="Times New Roman" w:hAnsi="Times New Roman" w:cstheme="minorEastAsia" w:hint="eastAsia"/>
          <w:kern w:val="0"/>
          <w:sz w:val="24"/>
          <w:szCs w:val="24"/>
          <w:shd w:val="clear" w:color="auto" w:fill="FFFF00"/>
        </w:rPr>
        <w:t>两个文件压缩到同一个压缩包上传，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点击确定后报名结束，等待审核反馈。</w:t>
      </w:r>
    </w:p>
    <w:p w:rsidR="00152498" w:rsidRDefault="00152498" w:rsidP="00152498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98" w:rsidRDefault="00152498" w:rsidP="0015249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152498" w:rsidRDefault="00152498" w:rsidP="0015249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152498" w:rsidRDefault="00152498" w:rsidP="00152498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4"/>
          <w:szCs w:val="24"/>
        </w:rPr>
      </w:pPr>
    </w:p>
    <w:p w:rsidR="00152498" w:rsidRDefault="00152498" w:rsidP="0015249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二、注意事项</w:t>
      </w:r>
    </w:p>
    <w:p w:rsidR="00152498" w:rsidRDefault="00152498" w:rsidP="00152498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、本次培训班报名名额为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150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</w:p>
    <w:p w:rsidR="00152498" w:rsidRDefault="00152498" w:rsidP="00152498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、每家机构报名不得超过</w:t>
      </w:r>
      <w:r w:rsidRPr="009B236A"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人。</w:t>
      </w:r>
    </w:p>
    <w:p w:rsidR="00152498" w:rsidRDefault="00152498" w:rsidP="0015249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152498" w:rsidRDefault="00152498" w:rsidP="0015249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152498" w:rsidRDefault="00152498" w:rsidP="00152498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</w:p>
    <w:p w:rsidR="00152498" w:rsidRDefault="00152498" w:rsidP="00152498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516642" w:rsidRPr="00152498" w:rsidRDefault="00772058"/>
    <w:sectPr w:rsidR="00516642" w:rsidRPr="00152498" w:rsidSect="00473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58" w:rsidRDefault="00772058" w:rsidP="00152498">
      <w:r>
        <w:separator/>
      </w:r>
    </w:p>
  </w:endnote>
  <w:endnote w:type="continuationSeparator" w:id="0">
    <w:p w:rsidR="00772058" w:rsidRDefault="00772058" w:rsidP="0015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58" w:rsidRDefault="00772058" w:rsidP="00152498">
      <w:r>
        <w:separator/>
      </w:r>
    </w:p>
  </w:footnote>
  <w:footnote w:type="continuationSeparator" w:id="0">
    <w:p w:rsidR="00772058" w:rsidRDefault="00772058" w:rsidP="00152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498"/>
    <w:rsid w:val="001103AA"/>
    <w:rsid w:val="00152498"/>
    <w:rsid w:val="00473083"/>
    <w:rsid w:val="00772058"/>
    <w:rsid w:val="00C1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4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4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24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24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2</cp:revision>
  <dcterms:created xsi:type="dcterms:W3CDTF">2018-08-17T03:02:00Z</dcterms:created>
  <dcterms:modified xsi:type="dcterms:W3CDTF">2018-08-17T03:02:00Z</dcterms:modified>
</cp:coreProperties>
</file>