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4E" w:rsidRPr="003B64A7" w:rsidRDefault="00EE584E" w:rsidP="00EE584E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附件3：</w:t>
      </w:r>
    </w:p>
    <w:p w:rsidR="00EE584E" w:rsidRPr="0069361D" w:rsidRDefault="00EE584E" w:rsidP="00EE584E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E584E" w:rsidRPr="0069361D" w:rsidRDefault="00EE584E" w:rsidP="00EE584E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E584E" w:rsidRPr="0069361D" w:rsidRDefault="00EE584E" w:rsidP="00EE584E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E584E" w:rsidRPr="0069361D" w:rsidRDefault="00EE584E" w:rsidP="00EE584E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E584E" w:rsidRPr="0069361D" w:rsidRDefault="00EE584E" w:rsidP="00EE584E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69361D">
        <w:rPr>
          <w:rFonts w:ascii="Times New Roman" w:eastAsia="黑体" w:hAnsi="黑体" w:cs="Times New Roman"/>
          <w:b/>
          <w:sz w:val="32"/>
          <w:szCs w:val="32"/>
        </w:rPr>
        <w:t>推荐函</w:t>
      </w:r>
    </w:p>
    <w:p w:rsidR="00EE584E" w:rsidRPr="0069361D" w:rsidRDefault="00EE584E" w:rsidP="00EE58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84E" w:rsidRPr="0069361D" w:rsidRDefault="00EE584E" w:rsidP="00EE58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84E" w:rsidRPr="0069361D" w:rsidRDefault="00EE584E" w:rsidP="00EE584E">
      <w:pPr>
        <w:snapToGrid w:val="0"/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  <w:u w:val="dotted"/>
        </w:rPr>
      </w:pPr>
      <w:r w:rsidRPr="008642C5">
        <w:rPr>
          <w:rFonts w:ascii="Times New Roman" w:eastAsia="仿宋" w:hAnsi="仿宋" w:cs="Times New Roman"/>
          <w:sz w:val="30"/>
          <w:szCs w:val="30"/>
        </w:rPr>
        <w:t>兹</w:t>
      </w:r>
      <w:r w:rsidRPr="0069361D">
        <w:rPr>
          <w:rFonts w:ascii="Times New Roman" w:eastAsia="仿宋" w:hAnsi="仿宋" w:cs="Times New Roman"/>
          <w:sz w:val="30"/>
          <w:szCs w:val="30"/>
        </w:rPr>
        <w:t>推荐本公司（部门）员工</w:t>
      </w:r>
      <w:r w:rsidRPr="0069361D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参加上海证券交易所第十</w:t>
      </w:r>
      <w:r>
        <w:rPr>
          <w:rFonts w:ascii="Times New Roman" w:eastAsia="仿宋" w:hAnsi="仿宋" w:cs="Times New Roman" w:hint="eastAsia"/>
          <w:sz w:val="30"/>
          <w:szCs w:val="30"/>
        </w:rPr>
        <w:t>四</w:t>
      </w:r>
      <w:r w:rsidRPr="0069361D">
        <w:rPr>
          <w:rFonts w:ascii="Times New Roman" w:eastAsia="仿宋" w:hAnsi="仿宋" w:cs="Times New Roman"/>
          <w:sz w:val="30"/>
          <w:szCs w:val="30"/>
        </w:rPr>
        <w:t>期</w:t>
      </w:r>
      <w:r w:rsidRPr="008642C5">
        <w:rPr>
          <w:rFonts w:ascii="Times New Roman" w:eastAsia="仿宋" w:hAnsi="仿宋" w:cs="Times New Roman"/>
          <w:sz w:val="30"/>
          <w:szCs w:val="30"/>
        </w:rPr>
        <w:t>公司债发行承销及</w:t>
      </w:r>
      <w:proofErr w:type="gramStart"/>
      <w:r w:rsidRPr="008642C5">
        <w:rPr>
          <w:rFonts w:ascii="Times New Roman" w:eastAsia="仿宋" w:hAnsi="仿宋" w:cs="Times New Roman"/>
          <w:sz w:val="30"/>
          <w:szCs w:val="30"/>
        </w:rPr>
        <w:t>风控合规</w:t>
      </w:r>
      <w:proofErr w:type="gramEnd"/>
      <w:r w:rsidRPr="008642C5">
        <w:rPr>
          <w:rFonts w:ascii="Times New Roman" w:eastAsia="仿宋" w:hAnsi="仿宋" w:cs="Times New Roman"/>
          <w:sz w:val="30"/>
          <w:szCs w:val="30"/>
        </w:rPr>
        <w:t>业务培训，</w:t>
      </w:r>
      <w:r w:rsidRPr="0069361D">
        <w:rPr>
          <w:rFonts w:ascii="Times New Roman" w:eastAsia="仿宋" w:hAnsi="仿宋" w:cs="Times New Roman"/>
          <w:sz w:val="30"/>
          <w:szCs w:val="30"/>
        </w:rPr>
        <w:t>请准予参加。</w:t>
      </w:r>
    </w:p>
    <w:p w:rsidR="00EE584E" w:rsidRPr="0069361D" w:rsidRDefault="00EE584E" w:rsidP="00EE584E">
      <w:pPr>
        <w:pStyle w:val="a3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EE584E" w:rsidRPr="0069361D" w:rsidRDefault="00EE584E" w:rsidP="00EE584E">
      <w:pPr>
        <w:rPr>
          <w:rFonts w:ascii="Times New Roman" w:eastAsia="仿宋" w:hAnsi="Times New Roman" w:cs="Times New Roman"/>
          <w:sz w:val="30"/>
          <w:szCs w:val="30"/>
        </w:rPr>
      </w:pPr>
    </w:p>
    <w:p w:rsidR="00EE584E" w:rsidRPr="0069361D" w:rsidRDefault="00EE584E" w:rsidP="00EE584E">
      <w:pPr>
        <w:rPr>
          <w:rFonts w:ascii="Times New Roman" w:eastAsia="仿宋" w:hAnsi="Times New Roman" w:cs="Times New Roman"/>
          <w:sz w:val="30"/>
          <w:szCs w:val="30"/>
        </w:rPr>
      </w:pPr>
    </w:p>
    <w:p w:rsidR="00EE584E" w:rsidRPr="0069361D" w:rsidRDefault="00EE584E" w:rsidP="00EE584E">
      <w:pPr>
        <w:rPr>
          <w:rFonts w:ascii="Times New Roman" w:eastAsia="仿宋" w:hAnsi="Times New Roman" w:cs="Times New Roman"/>
          <w:sz w:val="30"/>
          <w:szCs w:val="30"/>
        </w:rPr>
      </w:pPr>
    </w:p>
    <w:p w:rsidR="00EE584E" w:rsidRPr="0069361D" w:rsidRDefault="00EE584E" w:rsidP="00EE584E">
      <w:pPr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仿宋" w:cs="Times New Roman"/>
          <w:sz w:val="30"/>
          <w:szCs w:val="30"/>
        </w:rPr>
        <w:t>公司（部门章）</w:t>
      </w:r>
    </w:p>
    <w:p w:rsidR="00EE584E" w:rsidRPr="0069361D" w:rsidRDefault="00EE584E" w:rsidP="00EE584E">
      <w:pPr>
        <w:rPr>
          <w:rFonts w:ascii="Times New Roman" w:eastAsia="仿宋" w:hAnsi="Times New Roman" w:cs="Times New Roman"/>
          <w:sz w:val="30"/>
          <w:szCs w:val="30"/>
        </w:rPr>
      </w:pPr>
    </w:p>
    <w:p w:rsidR="00EE584E" w:rsidRPr="0069361D" w:rsidRDefault="00EE584E" w:rsidP="00EE584E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年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69361D">
        <w:rPr>
          <w:rFonts w:ascii="Times New Roman" w:eastAsia="仿宋" w:hAnsi="仿宋" w:cs="Times New Roman"/>
          <w:sz w:val="30"/>
          <w:szCs w:val="30"/>
        </w:rPr>
        <w:t>月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69361D">
        <w:rPr>
          <w:rFonts w:ascii="Times New Roman" w:eastAsia="仿宋" w:hAnsi="仿宋" w:cs="Times New Roman"/>
          <w:sz w:val="30"/>
          <w:szCs w:val="30"/>
        </w:rPr>
        <w:t>日</w:t>
      </w:r>
    </w:p>
    <w:p w:rsidR="00EE584E" w:rsidRPr="0069361D" w:rsidRDefault="00EE584E" w:rsidP="00EE584E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E584E" w:rsidRPr="0069361D" w:rsidRDefault="00EE584E" w:rsidP="00EE584E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E584E" w:rsidRPr="0069361D" w:rsidRDefault="00EE584E" w:rsidP="00EE584E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E584E" w:rsidRPr="0069361D" w:rsidRDefault="00EE584E" w:rsidP="00EE584E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E584E" w:rsidRPr="0069361D" w:rsidRDefault="00EE584E" w:rsidP="00EE584E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E584E" w:rsidRPr="0069361D" w:rsidRDefault="00EE584E" w:rsidP="00EE584E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445601" w:rsidRDefault="00445601"/>
    <w:sectPr w:rsidR="00445601" w:rsidSect="00445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E584E"/>
    <w:rsid w:val="00445601"/>
    <w:rsid w:val="00EE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EE584E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EE584E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2018-07-09T02:46:00Z</dcterms:created>
  <dcterms:modified xsi:type="dcterms:W3CDTF">2018-07-09T02:46:00Z</dcterms:modified>
</cp:coreProperties>
</file>