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0B" w:rsidRPr="003B64A7" w:rsidRDefault="00635A0B" w:rsidP="00635A0B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r w:rsidRPr="003B64A7">
        <w:rPr>
          <w:rFonts w:ascii="黑体" w:eastAsia="黑体" w:hAnsi="黑体" w:cs="Times New Roman"/>
          <w:kern w:val="0"/>
          <w:sz w:val="32"/>
          <w:szCs w:val="32"/>
        </w:rPr>
        <w:t>附件4：</w:t>
      </w:r>
    </w:p>
    <w:p w:rsidR="00635A0B" w:rsidRPr="0069361D" w:rsidRDefault="00635A0B" w:rsidP="00635A0B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9361D">
        <w:rPr>
          <w:rFonts w:ascii="Times New Roman" w:eastAsia="黑体" w:hAnsi="黑体" w:cs="Times New Roman"/>
          <w:kern w:val="0"/>
          <w:sz w:val="32"/>
          <w:szCs w:val="32"/>
        </w:rPr>
        <w:t>培训报名系统操作指南</w:t>
      </w:r>
    </w:p>
    <w:p w:rsidR="00635A0B" w:rsidRPr="0069361D" w:rsidRDefault="00635A0B" w:rsidP="00635A0B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635A0B" w:rsidRPr="0069361D" w:rsidRDefault="00635A0B" w:rsidP="00635A0B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635A0B" w:rsidRPr="0069361D" w:rsidRDefault="00635A0B" w:rsidP="00635A0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、注册用户（建议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/>
          <w:kern w:val="0"/>
          <w:sz w:val="24"/>
          <w:szCs w:val="24"/>
        </w:rPr>
        <w:t>五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635A0B" w:rsidRPr="0069361D" w:rsidRDefault="00635A0B" w:rsidP="00635A0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</w:p>
    <w:p w:rsidR="00635A0B" w:rsidRPr="0069361D" w:rsidRDefault="00635A0B" w:rsidP="00635A0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69361D"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635A0B" w:rsidRPr="0069361D" w:rsidRDefault="00635A0B" w:rsidP="00635A0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4" w:history="1">
        <w:r w:rsidRPr="0069361D"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69361D"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”—“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在线报名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635A0B" w:rsidRPr="0069361D" w:rsidRDefault="00635A0B" w:rsidP="00635A0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0B" w:rsidRPr="0069361D" w:rsidRDefault="00635A0B" w:rsidP="00635A0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我要注册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635A0B" w:rsidRPr="0069361D" w:rsidRDefault="00635A0B" w:rsidP="00635A0B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0B" w:rsidRPr="0069361D" w:rsidRDefault="00635A0B" w:rsidP="00635A0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635A0B" w:rsidRPr="0069361D" w:rsidRDefault="00635A0B" w:rsidP="00635A0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0B" w:rsidRPr="0069361D" w:rsidRDefault="00635A0B" w:rsidP="00635A0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/>
          <w:kern w:val="0"/>
          <w:sz w:val="24"/>
          <w:szCs w:val="24"/>
        </w:rPr>
        <w:t>五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）上午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9:00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635A0B" w:rsidRPr="0069361D" w:rsidRDefault="00635A0B" w:rsidP="00635A0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635A0B" w:rsidRPr="0069361D" w:rsidRDefault="00635A0B" w:rsidP="00635A0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进入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下一步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报名人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635A0B" w:rsidRPr="0069361D" w:rsidRDefault="00635A0B" w:rsidP="00635A0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635A0B" w:rsidRPr="0069361D" w:rsidRDefault="00635A0B" w:rsidP="00635A0B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0B" w:rsidRPr="0069361D" w:rsidRDefault="00635A0B" w:rsidP="00635A0B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0B" w:rsidRPr="0069361D" w:rsidRDefault="00635A0B" w:rsidP="00635A0B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浏览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635A0B" w:rsidRPr="0069361D" w:rsidRDefault="00635A0B" w:rsidP="00635A0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635A0B" w:rsidRPr="0069361D" w:rsidRDefault="00635A0B" w:rsidP="00635A0B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635A0B" w:rsidRPr="0069361D" w:rsidRDefault="00635A0B" w:rsidP="00635A0B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635A0B" w:rsidRPr="0069361D" w:rsidRDefault="00635A0B" w:rsidP="00635A0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635A0B" w:rsidRDefault="00635A0B" w:rsidP="00635A0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日前电话告知联系人，联系方式：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021-68809116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635A0B" w:rsidRPr="00DC2D1D" w:rsidRDefault="00635A0B" w:rsidP="00635A0B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635A0B" w:rsidRPr="0069361D" w:rsidRDefault="00635A0B" w:rsidP="00635A0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、技术支持电话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若有任何问题，请拨打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021-68795500 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635A0B" w:rsidRPr="0069361D" w:rsidRDefault="00635A0B" w:rsidP="00635A0B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635A0B" w:rsidRPr="0069361D" w:rsidRDefault="00635A0B" w:rsidP="00635A0B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635A0B" w:rsidRPr="0069361D" w:rsidRDefault="00635A0B" w:rsidP="00635A0B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635A0B" w:rsidRPr="0069361D" w:rsidRDefault="00635A0B" w:rsidP="00635A0B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635A0B" w:rsidRPr="0069361D" w:rsidRDefault="00635A0B" w:rsidP="00635A0B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445601" w:rsidRPr="00635A0B" w:rsidRDefault="00445601"/>
    <w:sectPr w:rsidR="00445601" w:rsidRPr="00635A0B" w:rsidSect="004B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35A0B"/>
    <w:rsid w:val="00445601"/>
    <w:rsid w:val="0063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A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5A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2018-07-09T02:47:00Z</dcterms:created>
  <dcterms:modified xsi:type="dcterms:W3CDTF">2018-07-09T02:48:00Z</dcterms:modified>
</cp:coreProperties>
</file>