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92" w:rsidRDefault="00D40F84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190E92" w:rsidRDefault="00D40F84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190E92" w:rsidRDefault="00190E92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</w:t>
      </w:r>
      <w:proofErr w:type="gramStart"/>
      <w:r w:rsidR="004F1EC2" w:rsidRPr="004F1EC2">
        <w:rPr>
          <w:rFonts w:ascii="黑体" w:eastAsia="黑体" w:hAnsi="黑体" w:cs="黑体" w:hint="eastAsia"/>
          <w:bCs/>
          <w:sz w:val="28"/>
          <w:szCs w:val="28"/>
        </w:rPr>
        <w:t>武汉联投半岛</w:t>
      </w:r>
      <w:proofErr w:type="gramEnd"/>
      <w:r w:rsidR="004F1EC2" w:rsidRPr="004F1EC2">
        <w:rPr>
          <w:rFonts w:ascii="黑体" w:eastAsia="黑体" w:hAnsi="黑体" w:cs="黑体" w:hint="eastAsia"/>
          <w:bCs/>
          <w:sz w:val="28"/>
          <w:szCs w:val="28"/>
        </w:rPr>
        <w:t>酒店</w:t>
      </w:r>
    </w:p>
    <w:p w:rsidR="00190E92" w:rsidRDefault="00D40F84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1、酒店地址：</w:t>
      </w:r>
      <w:r w:rsidR="005F4AEF" w:rsidRP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</w:t>
      </w:r>
      <w:r w:rsidR="004F1EC2" w:rsidRPr="004F1EC2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（武汉经济技术开发区车城大道269号）</w:t>
      </w:r>
    </w:p>
    <w:p w:rsidR="00190E92" w:rsidRDefault="00D40F84">
      <w:pPr>
        <w:pStyle w:val="1"/>
        <w:spacing w:line="500" w:lineRule="exact"/>
        <w:ind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2、酒店电话：</w:t>
      </w:r>
      <w:r w:rsidR="004F1EC2" w:rsidRPr="004F1EC2">
        <w:rPr>
          <w:rFonts w:asciiTheme="minorEastAsia" w:eastAsiaTheme="minorEastAsia" w:hAnsiTheme="minorEastAsia" w:cstheme="minorEastAsia"/>
          <w:bCs/>
          <w:sz w:val="28"/>
          <w:szCs w:val="28"/>
        </w:rPr>
        <w:t>027-84756666</w:t>
      </w: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190E92" w:rsidRDefault="00D40F84">
      <w:pPr>
        <w:pStyle w:val="1"/>
        <w:spacing w:line="500" w:lineRule="exact"/>
        <w:ind w:firstLineChars="0" w:firstLine="0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   1、</w:t>
      </w:r>
      <w:r w:rsid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天河国际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机场到</w:t>
      </w:r>
      <w:proofErr w:type="gramStart"/>
      <w:r w:rsidR="001832B1" w:rsidRPr="001832B1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武汉联投半岛</w:t>
      </w:r>
      <w:proofErr w:type="gramEnd"/>
      <w:r w:rsidR="001832B1" w:rsidRPr="001832B1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酒店</w:t>
      </w:r>
    </w:p>
    <w:p w:rsidR="00E27213" w:rsidRDefault="00D40F84" w:rsidP="00E2721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</w:t>
      </w:r>
      <w:r w:rsidR="001832B1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130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1832B1" w:rsidRDefault="00E27213" w:rsidP="001832B1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1832B1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公交/地铁：轨道交通2号线 →</w:t>
      </w:r>
      <w:r w:rsidR="001832B1" w:rsidRPr="00E27213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轨道交通</w:t>
      </w:r>
      <w:r w:rsidR="001832B1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3</w:t>
      </w:r>
      <w:r w:rsidR="001832B1" w:rsidRPr="00E27213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号线</w:t>
      </w:r>
      <w:r w:rsidR="001832B1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至</w:t>
      </w:r>
      <w:proofErr w:type="gramStart"/>
      <w:r w:rsidR="001832B1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沌</w:t>
      </w:r>
      <w:proofErr w:type="gramEnd"/>
      <w:r w:rsidR="001832B1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阳大道站D</w:t>
      </w:r>
      <w:r w:rsidR="001832B1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出口</w:t>
      </w:r>
      <w:r w:rsidR="001832B1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。</w:t>
      </w:r>
    </w:p>
    <w:p w:rsidR="00190E92" w:rsidRPr="001832B1" w:rsidRDefault="00D40F84" w:rsidP="001832B1">
      <w:pPr>
        <w:pStyle w:val="1"/>
        <w:spacing w:line="500" w:lineRule="exact"/>
        <w:ind w:left="420" w:firstLineChars="0" w:firstLine="0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1832B1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 xml:space="preserve"> 2、</w:t>
      </w:r>
      <w:r w:rsidR="005F4AEF" w:rsidRPr="001832B1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武汉</w:t>
      </w:r>
      <w:r w:rsidR="00FE3C05" w:rsidRPr="001832B1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站到</w:t>
      </w:r>
      <w:r w:rsidR="001832B1" w:rsidRPr="001832B1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武汉联投半岛酒店</w:t>
      </w:r>
    </w:p>
    <w:p w:rsidR="00190E92" w:rsidRDefault="00D40F84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乘出租车至酒店需</w:t>
      </w:r>
      <w:r w:rsidR="00FC615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110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元左右。</w:t>
      </w:r>
    </w:p>
    <w:p w:rsidR="00190E92" w:rsidRDefault="00E27213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eastAsiaTheme="minorEastAsia" w:hAnsiTheme="minorEastAsia" w:cstheme="minorEastAsia"/>
          <w:bCs/>
          <w:sz w:val="28"/>
          <w:szCs w:val="28"/>
        </w:rPr>
      </w:pP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公交</w:t>
      </w: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/地铁</w:t>
      </w:r>
      <w:r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：</w:t>
      </w:r>
      <w:r w:rsidR="005F4AEF" w:rsidRP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轨道交通4号线</w:t>
      </w:r>
      <w:r w:rsidR="004F1EC2" w:rsidRPr="00E27213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→轨道交通</w:t>
      </w:r>
      <w:r w:rsidR="004F1EC2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3</w:t>
      </w:r>
      <w:r w:rsidR="004F1EC2" w:rsidRPr="00E27213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号线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至</w:t>
      </w:r>
      <w:proofErr w:type="gramStart"/>
      <w:r w:rsidR="004F1EC2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沌</w:t>
      </w:r>
      <w:proofErr w:type="gramEnd"/>
      <w:r w:rsidR="004F1EC2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阳大道</w:t>
      </w:r>
      <w:r w:rsidR="005F4AEF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站</w:t>
      </w:r>
      <w:r w:rsidR="004F1EC2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D</w:t>
      </w:r>
      <w:r w:rsidR="00FE3C05" w:rsidRP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出口</w:t>
      </w:r>
      <w:r w:rsidR="00FE3C05"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。</w:t>
      </w:r>
    </w:p>
    <w:p w:rsidR="00190E92" w:rsidRDefault="00D40F84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三、参考地图</w:t>
      </w:r>
    </w:p>
    <w:p w:rsidR="00190E92" w:rsidRDefault="00F96BE8">
      <w:pPr>
        <w:ind w:left="210" w:hangingChars="100" w:hanging="210"/>
        <w:jc w:val="center"/>
        <w:rPr>
          <w:bCs/>
        </w:rPr>
      </w:pPr>
      <w:r w:rsidRPr="00F96BE8">
        <w:rPr>
          <w:bCs/>
          <w:noProof/>
          <w:highlight w:val="yellow"/>
        </w:rPr>
        <w:pict>
          <v:oval id="Oval 3" o:spid="_x0000_s1026" style="position:absolute;left:0;text-align:left;margin-left:36pt;margin-top:144.75pt;width:102.2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" strokecolor="red" strokeweight="2pt">
            <v:fill opacity="0"/>
          </v:oval>
        </w:pict>
      </w:r>
      <w:r w:rsidR="004F1EC2">
        <w:rPr>
          <w:bCs/>
          <w:noProof/>
        </w:rPr>
        <w:drawing>
          <wp:inline distT="0" distB="0" distL="0" distR="0">
            <wp:extent cx="5427980" cy="3227448"/>
            <wp:effectExtent l="0" t="0" r="0" b="0"/>
            <wp:docPr id="2" name="图片 1" descr="C:\Users\sse\AppData\Local\Temp\WeChat Files\1094945399042978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\AppData\Local\Temp\WeChat Files\10949453990429787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322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E92" w:rsidSect="00190E92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2AE" w:rsidRDefault="006F62AE" w:rsidP="00FE3C05">
      <w:r>
        <w:separator/>
      </w:r>
    </w:p>
  </w:endnote>
  <w:endnote w:type="continuationSeparator" w:id="0">
    <w:p w:rsidR="006F62AE" w:rsidRDefault="006F62AE" w:rsidP="00FE3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2AE" w:rsidRDefault="006F62AE" w:rsidP="00FE3C05">
      <w:r>
        <w:separator/>
      </w:r>
    </w:p>
  </w:footnote>
  <w:footnote w:type="continuationSeparator" w:id="0">
    <w:p w:rsidR="006F62AE" w:rsidRDefault="006F62AE" w:rsidP="00FE3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1832B1"/>
    <w:rsid w:val="00190E92"/>
    <w:rsid w:val="00287AB9"/>
    <w:rsid w:val="00442C36"/>
    <w:rsid w:val="004E36C2"/>
    <w:rsid w:val="004F1EC2"/>
    <w:rsid w:val="005F4AEF"/>
    <w:rsid w:val="006051CA"/>
    <w:rsid w:val="006A7B96"/>
    <w:rsid w:val="006F25F5"/>
    <w:rsid w:val="006F62AE"/>
    <w:rsid w:val="007E5035"/>
    <w:rsid w:val="0082060C"/>
    <w:rsid w:val="008709CB"/>
    <w:rsid w:val="008C1488"/>
    <w:rsid w:val="00915DD1"/>
    <w:rsid w:val="00AB6723"/>
    <w:rsid w:val="00AE43F1"/>
    <w:rsid w:val="00B9640E"/>
    <w:rsid w:val="00BE483D"/>
    <w:rsid w:val="00C254E0"/>
    <w:rsid w:val="00D22055"/>
    <w:rsid w:val="00D40F84"/>
    <w:rsid w:val="00DB3C16"/>
    <w:rsid w:val="00E16B7D"/>
    <w:rsid w:val="00E27213"/>
    <w:rsid w:val="00E36D32"/>
    <w:rsid w:val="00E70087"/>
    <w:rsid w:val="00F15D3C"/>
    <w:rsid w:val="00F96BE8"/>
    <w:rsid w:val="00FC6155"/>
    <w:rsid w:val="00FE3C05"/>
    <w:rsid w:val="11376B01"/>
    <w:rsid w:val="1DAE036B"/>
    <w:rsid w:val="2EC8285C"/>
    <w:rsid w:val="2ECF0C8B"/>
    <w:rsid w:val="2FD51BC3"/>
    <w:rsid w:val="390430B3"/>
    <w:rsid w:val="413B0302"/>
    <w:rsid w:val="41D71AB5"/>
    <w:rsid w:val="4C40138A"/>
    <w:rsid w:val="58C50877"/>
    <w:rsid w:val="5B0A4AF4"/>
    <w:rsid w:val="6D772A12"/>
    <w:rsid w:val="746A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90E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90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90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90E9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90E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90E9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90E9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4</cp:revision>
  <dcterms:created xsi:type="dcterms:W3CDTF">2016-08-22T03:23:00Z</dcterms:created>
  <dcterms:modified xsi:type="dcterms:W3CDTF">2018-06-28T08:19:00Z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