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CB" w:rsidRDefault="00F06529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1</w:t>
      </w:r>
    </w:p>
    <w:p w:rsidR="00761DCB" w:rsidRDefault="00F06529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106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761DCB" w:rsidRDefault="00F06529">
      <w:pPr>
        <w:spacing w:line="0" w:lineRule="atLeast"/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cs="Times New Roman" w:hint="eastAsia"/>
          <w:szCs w:val="21"/>
        </w:rPr>
        <w:t>上海兴荣温德姆至尊豪廷酒店（浦东大道</w:t>
      </w:r>
      <w:r>
        <w:rPr>
          <w:rFonts w:ascii="黑体" w:eastAsia="黑体" w:hAnsi="黑体" w:cs="Times New Roman" w:hint="eastAsia"/>
          <w:szCs w:val="21"/>
        </w:rPr>
        <w:t>2288</w:t>
      </w:r>
      <w:r>
        <w:rPr>
          <w:rFonts w:ascii="黑体" w:eastAsia="黑体" w:hAnsi="黑体" w:cs="Times New Roman" w:hint="eastAsia"/>
          <w:szCs w:val="21"/>
        </w:rPr>
        <w:t>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761DCB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61DC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bookmarkStart w:id="0" w:name="OLE_LINK1"/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bookmarkEnd w:id="0"/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-7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网上视频学习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)       </w:t>
            </w:r>
          </w:p>
        </w:tc>
      </w:tr>
      <w:tr w:rsidR="00761DC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61DCB" w:rsidRDefault="0021080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F06529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《股票上市规则》讲解一</w:t>
            </w:r>
            <w:r w:rsidR="00F06529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 w:rsidR="00F06529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61DC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61DCB" w:rsidRDefault="0021080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F06529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</w:t>
            </w:r>
            <w:r w:rsidR="00F06529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股票上市规则》讲解二</w:t>
            </w:r>
            <w:r w:rsidR="00F06529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 w:rsidR="00F06529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61DC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董秘及证券事务代表的法律责任与义务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61DC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61DCB" w:rsidRDefault="0021080A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F06529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F06529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61DC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上市公司投资者关系管理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61DC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8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日（星期日）</w:t>
            </w:r>
          </w:p>
        </w:tc>
      </w:tr>
      <w:tr w:rsidR="00761DCB">
        <w:trPr>
          <w:trHeight w:val="397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1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1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  <w:bookmarkStart w:id="2" w:name="OLE_LINK3"/>
            <w:r>
              <w:rPr>
                <w:rFonts w:ascii="仿宋" w:eastAsia="仿宋" w:hAnsi="仿宋" w:cs="宋体" w:hint="eastAsia"/>
                <w:color w:val="000000"/>
                <w:sz w:val="24"/>
              </w:rPr>
              <w:t>（上海兴荣温德姆至尊豪廷酒店大堂）</w:t>
            </w:r>
            <w:bookmarkEnd w:id="2"/>
          </w:p>
        </w:tc>
      </w:tr>
      <w:tr w:rsidR="00761DCB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日（星期一）</w:t>
            </w:r>
          </w:p>
        </w:tc>
      </w:tr>
      <w:tr w:rsidR="00761DCB">
        <w:trPr>
          <w:trHeight w:val="397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学员报到（上海兴荣温德姆至尊豪廷酒店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酒店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大堂）</w:t>
            </w:r>
          </w:p>
        </w:tc>
      </w:tr>
      <w:tr w:rsidR="00761DCB">
        <w:trPr>
          <w:trHeight w:val="450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45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3962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761DCB">
        <w:trPr>
          <w:trHeight w:val="450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761DCB" w:rsidRDefault="00761DC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61DCB">
        <w:trPr>
          <w:trHeight w:val="450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0-1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纪律处分典型案例分析</w:t>
            </w:r>
          </w:p>
        </w:tc>
        <w:tc>
          <w:tcPr>
            <w:tcW w:w="3151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761DCB" w:rsidRDefault="00761DC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61DCB">
        <w:trPr>
          <w:trHeight w:val="450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15:15-17:00</w:t>
            </w:r>
          </w:p>
        </w:tc>
        <w:tc>
          <w:tcPr>
            <w:tcW w:w="3962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上市公司并购重组</w:t>
            </w:r>
          </w:p>
        </w:tc>
        <w:tc>
          <w:tcPr>
            <w:tcW w:w="3151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761DCB" w:rsidRDefault="00761DC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61DCB">
        <w:trPr>
          <w:trHeight w:val="450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18:30-20:30</w:t>
            </w:r>
          </w:p>
        </w:tc>
        <w:tc>
          <w:tcPr>
            <w:tcW w:w="3962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董秘业务咨询交流</w:t>
            </w:r>
          </w:p>
        </w:tc>
        <w:tc>
          <w:tcPr>
            <w:tcW w:w="3151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上交所发行上市中心</w:t>
            </w:r>
          </w:p>
        </w:tc>
      </w:tr>
      <w:tr w:rsidR="00761DCB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日（星期二）</w:t>
            </w:r>
          </w:p>
        </w:tc>
      </w:tr>
      <w:tr w:rsidR="00761DCB">
        <w:trPr>
          <w:trHeight w:val="450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第四讲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经验交流</w:t>
            </w:r>
          </w:p>
        </w:tc>
        <w:tc>
          <w:tcPr>
            <w:tcW w:w="3151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761DCB">
        <w:trPr>
          <w:trHeight w:val="450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13:30-14:30</w:t>
            </w:r>
          </w:p>
        </w:tc>
        <w:tc>
          <w:tcPr>
            <w:tcW w:w="3962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第五讲：多层次资本市场与企业上市</w:t>
            </w:r>
          </w:p>
        </w:tc>
        <w:tc>
          <w:tcPr>
            <w:tcW w:w="3151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发行上市中心</w:t>
            </w:r>
          </w:p>
        </w:tc>
      </w:tr>
      <w:tr w:rsidR="00761DCB">
        <w:trPr>
          <w:trHeight w:val="450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14:45-15:45</w:t>
            </w:r>
          </w:p>
        </w:tc>
        <w:tc>
          <w:tcPr>
            <w:tcW w:w="3962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第六讲：培训课程重点内容回顾</w:t>
            </w:r>
          </w:p>
        </w:tc>
        <w:tc>
          <w:tcPr>
            <w:tcW w:w="3151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761DCB">
        <w:trPr>
          <w:trHeight w:val="450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15:45-16:30</w:t>
            </w:r>
          </w:p>
        </w:tc>
        <w:tc>
          <w:tcPr>
            <w:tcW w:w="3962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培训测评及考试注意事</w:t>
            </w:r>
            <w:bookmarkStart w:id="3" w:name="_GoBack"/>
            <w:bookmarkEnd w:id="3"/>
            <w:r>
              <w:rPr>
                <w:rFonts w:ascii="仿宋" w:eastAsia="仿宋" w:hAnsi="仿宋" w:cs="宋体" w:hint="eastAsia"/>
                <w:color w:val="000000"/>
                <w:sz w:val="24"/>
              </w:rPr>
              <w:t>项</w:t>
            </w:r>
          </w:p>
        </w:tc>
        <w:tc>
          <w:tcPr>
            <w:tcW w:w="3151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761DCB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7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日（星期三）</w:t>
            </w:r>
          </w:p>
        </w:tc>
      </w:tr>
      <w:tr w:rsidR="00761DCB">
        <w:trPr>
          <w:trHeight w:val="397"/>
          <w:jc w:val="center"/>
        </w:trPr>
        <w:tc>
          <w:tcPr>
            <w:tcW w:w="1643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</w:t>
            </w:r>
            <w:r>
              <w:rPr>
                <w:rFonts w:ascii="仿宋" w:eastAsia="仿宋" w:hAnsi="仿宋" w:cs="宋体" w:hint="eastAsia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sz w:val="24"/>
              </w:rPr>
              <w:t>书面闭卷</w:t>
            </w:r>
            <w:r>
              <w:rPr>
                <w:rFonts w:ascii="仿宋" w:eastAsia="仿宋" w:hAnsi="仿宋" w:cs="宋体" w:hint="eastAsia"/>
                <w:sz w:val="24"/>
              </w:rPr>
              <w:t>)</w:t>
            </w:r>
          </w:p>
        </w:tc>
        <w:tc>
          <w:tcPr>
            <w:tcW w:w="3151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上交所企业培训部</w:t>
            </w:r>
          </w:p>
        </w:tc>
      </w:tr>
      <w:tr w:rsidR="00761DCB">
        <w:trPr>
          <w:trHeight w:val="397"/>
          <w:jc w:val="center"/>
        </w:trPr>
        <w:tc>
          <w:tcPr>
            <w:tcW w:w="1643" w:type="dxa"/>
            <w:vAlign w:val="center"/>
          </w:tcPr>
          <w:p w:rsidR="00761DCB" w:rsidRDefault="00761DC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761DCB" w:rsidRDefault="00F06529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761DCB" w:rsidRDefault="00761DCB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61DCB" w:rsidRDefault="00F06529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lastRenderedPageBreak/>
        <w:t>以培训时课程表为准。</w:t>
      </w:r>
    </w:p>
    <w:sectPr w:rsidR="00761DCB" w:rsidSect="00761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29" w:rsidRDefault="00F06529" w:rsidP="0021080A">
      <w:r>
        <w:separator/>
      </w:r>
    </w:p>
  </w:endnote>
  <w:endnote w:type="continuationSeparator" w:id="1">
    <w:p w:rsidR="00F06529" w:rsidRDefault="00F06529" w:rsidP="0021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29" w:rsidRDefault="00F06529" w:rsidP="0021080A">
      <w:r>
        <w:separator/>
      </w:r>
    </w:p>
  </w:footnote>
  <w:footnote w:type="continuationSeparator" w:id="1">
    <w:p w:rsidR="00F06529" w:rsidRDefault="00F06529" w:rsidP="00210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A55BD"/>
    <w:rsid w:val="000F0D17"/>
    <w:rsid w:val="001654C4"/>
    <w:rsid w:val="001C2C87"/>
    <w:rsid w:val="0021080A"/>
    <w:rsid w:val="002C6D4A"/>
    <w:rsid w:val="004B43D6"/>
    <w:rsid w:val="004C3A82"/>
    <w:rsid w:val="00531CC3"/>
    <w:rsid w:val="005D2934"/>
    <w:rsid w:val="0062705A"/>
    <w:rsid w:val="006866B5"/>
    <w:rsid w:val="006F07C2"/>
    <w:rsid w:val="006F1FB2"/>
    <w:rsid w:val="00761DCB"/>
    <w:rsid w:val="00774C11"/>
    <w:rsid w:val="007B198D"/>
    <w:rsid w:val="007B4CCC"/>
    <w:rsid w:val="00841543"/>
    <w:rsid w:val="009D67F4"/>
    <w:rsid w:val="009E3401"/>
    <w:rsid w:val="009E6482"/>
    <w:rsid w:val="00A070CA"/>
    <w:rsid w:val="00A11A9B"/>
    <w:rsid w:val="00A4260D"/>
    <w:rsid w:val="00A55965"/>
    <w:rsid w:val="00AA38F5"/>
    <w:rsid w:val="00B8519D"/>
    <w:rsid w:val="00BE4953"/>
    <w:rsid w:val="00CB57BD"/>
    <w:rsid w:val="00CC0C64"/>
    <w:rsid w:val="00D046A7"/>
    <w:rsid w:val="00D53BC8"/>
    <w:rsid w:val="00D96510"/>
    <w:rsid w:val="00DE2752"/>
    <w:rsid w:val="00DE46E6"/>
    <w:rsid w:val="00F06529"/>
    <w:rsid w:val="00F7557E"/>
    <w:rsid w:val="00FD7A8B"/>
    <w:rsid w:val="00FF7FCE"/>
    <w:rsid w:val="3E2452BD"/>
    <w:rsid w:val="51CF0D8E"/>
    <w:rsid w:val="6F7E3105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61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1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61D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61D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Company>Lenovo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沈俊(拟稿)</cp:lastModifiedBy>
  <cp:revision>8</cp:revision>
  <cp:lastPrinted>2018-03-02T07:04:00Z</cp:lastPrinted>
  <dcterms:created xsi:type="dcterms:W3CDTF">2018-06-07T02:06:00Z</dcterms:created>
  <dcterms:modified xsi:type="dcterms:W3CDTF">2018-06-20T04:49:00Z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