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5" w:rsidRDefault="00204CB5" w:rsidP="00204CB5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</w:t>
      </w:r>
      <w:r w:rsidR="00FA0DE7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204CB5" w:rsidRDefault="00204CB5" w:rsidP="00204CB5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04CB5" w:rsidRDefault="00204CB5" w:rsidP="00204CB5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A0DE7" w:rsidRPr="00FA0DE7">
        <w:rPr>
          <w:rFonts w:ascii="黑体" w:eastAsia="黑体" w:hAnsi="黑体" w:hint="eastAsia"/>
          <w:szCs w:val="21"/>
        </w:rPr>
        <w:t>南京玄武饭店3楼</w:t>
      </w:r>
      <w:r w:rsidR="00FA0DE7" w:rsidRPr="00FA0DE7">
        <w:rPr>
          <w:rFonts w:ascii="黑体" w:eastAsia="黑体" w:hAnsi="黑体"/>
          <w:szCs w:val="21"/>
        </w:rPr>
        <w:t>玄武厅</w:t>
      </w:r>
      <w:bookmarkStart w:id="0" w:name="_GoBack"/>
      <w:bookmarkEnd w:id="0"/>
      <w:r w:rsidR="00FA0DE7" w:rsidRPr="00FA0DE7">
        <w:rPr>
          <w:rFonts w:ascii="黑体" w:eastAsia="黑体" w:hAnsi="黑体" w:hint="eastAsia"/>
          <w:szCs w:val="21"/>
        </w:rPr>
        <w:t>（南京市玄武区中央路193号）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204CB5" w:rsidTr="00BF1BCE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743F0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743F0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204CB5" w:rsidRDefault="00204CB5" w:rsidP="00743F0E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204CB5" w:rsidTr="00BF1BCE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743F0E" w:rsidP="00FA0DE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4</w:t>
            </w:r>
            <w:r w:rsidR="00204CB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="00204CB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  <w:r w:rsidR="00FA0DE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  <w:r w:rsidR="00204CB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E5CF6" w:rsidRDefault="00204CB5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2E5CF6" w:rsidRDefault="002E5CF6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2E5CF6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</w:t>
            </w:r>
            <w:r w:rsidR="002E5CF6">
              <w:rPr>
                <w:rFonts w:ascii="Times New Roman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E5CF6" w:rsidRDefault="002E5CF6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</w:t>
            </w:r>
            <w:r w:rsidR="00204CB5">
              <w:rPr>
                <w:rFonts w:ascii="宋体" w:hAnsi="宋体" w:cs="宋体" w:hint="eastAsia"/>
                <w:szCs w:val="21"/>
              </w:rPr>
              <w:t>讲：</w:t>
            </w:r>
          </w:p>
          <w:p w:rsidR="00204CB5" w:rsidRDefault="002E5CF6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</w:t>
            </w:r>
            <w:r w:rsidR="002E5CF6">
              <w:rPr>
                <w:rFonts w:ascii="宋体" w:hAnsi="宋体" w:cs="宋体" w:hint="eastAsia"/>
                <w:szCs w:val="21"/>
              </w:rPr>
              <w:t>；卖出开仓的使用场景与风险点、保证金、强行平仓制度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204CB5" w:rsidTr="00BF1BCE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  <w:r w:rsidR="002E5CF6">
              <w:rPr>
                <w:rFonts w:ascii="宋体" w:hAnsi="宋体" w:cs="宋体" w:hint="eastAsia"/>
                <w:szCs w:val="21"/>
              </w:rPr>
              <w:t>三</w:t>
            </w:r>
            <w:r>
              <w:rPr>
                <w:rFonts w:ascii="宋体" w:hAnsi="宋体" w:cs="宋体" w:hint="eastAsia"/>
                <w:szCs w:val="21"/>
              </w:rPr>
              <w:t>讲：</w:t>
            </w:r>
          </w:p>
          <w:p w:rsidR="002E5CF6" w:rsidRDefault="002E5CF6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204CB5" w:rsidTr="00BF1BCE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E5CF6" w:rsidRDefault="00204CB5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  <w:r w:rsidR="002E5CF6">
              <w:rPr>
                <w:rFonts w:ascii="宋体" w:hAnsi="宋体" w:cs="宋体" w:hint="eastAsia"/>
                <w:szCs w:val="21"/>
              </w:rPr>
              <w:t>四</w:t>
            </w:r>
            <w:r>
              <w:rPr>
                <w:rFonts w:ascii="宋体" w:hAnsi="宋体" w:cs="宋体" w:hint="eastAsia"/>
                <w:szCs w:val="21"/>
              </w:rPr>
              <w:t>讲：</w:t>
            </w:r>
          </w:p>
          <w:p w:rsidR="002E5CF6" w:rsidRDefault="002E5CF6" w:rsidP="002E5CF6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2E5CF6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牛市价差组合、熊市价差组合、股票修补策略、合成股票策略、跨式、宽跨式组合盈亏与案例分析；上交所期权结算制度、当日的知识总结与梳理、考试辅导（考点介绍、样卷分析）</w:t>
            </w:r>
          </w:p>
        </w:tc>
      </w:tr>
      <w:tr w:rsidR="00204CB5" w:rsidTr="00BF1BCE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743F0E" w:rsidP="00FA0DE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4</w:t>
            </w:r>
            <w:r w:rsidR="00204CB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="00FA0DE7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20</w:t>
            </w:r>
            <w:r w:rsidR="00204CB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204CB5" w:rsidTr="00BF1BCE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204CB5" w:rsidTr="00BF1BCE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rPr>
                <w:rFonts w:ascii="宋体" w:hAnsi="宋体" w:cs="宋体"/>
                <w:szCs w:val="21"/>
              </w:rPr>
            </w:pPr>
          </w:p>
        </w:tc>
      </w:tr>
      <w:tr w:rsidR="00204CB5" w:rsidTr="00BF1BCE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04CB5" w:rsidRDefault="00204CB5" w:rsidP="00BF1BCE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04CB5" w:rsidRDefault="00204CB5" w:rsidP="00BF1BC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204CB5" w:rsidRDefault="00204CB5" w:rsidP="00204CB5"/>
    <w:p w:rsidR="008331E2" w:rsidRPr="00204CB5" w:rsidRDefault="008331E2" w:rsidP="00204CB5"/>
    <w:sectPr w:rsidR="008331E2" w:rsidRPr="00204CB5" w:rsidSect="008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11" w:rsidRDefault="008A5911" w:rsidP="00F14D01">
      <w:r>
        <w:separator/>
      </w:r>
    </w:p>
  </w:endnote>
  <w:endnote w:type="continuationSeparator" w:id="1">
    <w:p w:rsidR="008A5911" w:rsidRDefault="008A5911" w:rsidP="00F1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11" w:rsidRDefault="008A5911" w:rsidP="00F14D01">
      <w:r>
        <w:separator/>
      </w:r>
    </w:p>
  </w:footnote>
  <w:footnote w:type="continuationSeparator" w:id="1">
    <w:p w:rsidR="008A5911" w:rsidRDefault="008A5911" w:rsidP="00F1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0B02BF"/>
    <w:rsid w:val="000B16DF"/>
    <w:rsid w:val="001022C1"/>
    <w:rsid w:val="00142ABB"/>
    <w:rsid w:val="00184766"/>
    <w:rsid w:val="001D2C80"/>
    <w:rsid w:val="00204CB5"/>
    <w:rsid w:val="00220BC0"/>
    <w:rsid w:val="002E5CF6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5B785F"/>
    <w:rsid w:val="00644405"/>
    <w:rsid w:val="00647461"/>
    <w:rsid w:val="006539EA"/>
    <w:rsid w:val="00653A14"/>
    <w:rsid w:val="0066080A"/>
    <w:rsid w:val="00663E2F"/>
    <w:rsid w:val="00686DC7"/>
    <w:rsid w:val="00725FD1"/>
    <w:rsid w:val="00743F0E"/>
    <w:rsid w:val="00744532"/>
    <w:rsid w:val="007450BF"/>
    <w:rsid w:val="00762459"/>
    <w:rsid w:val="0078419B"/>
    <w:rsid w:val="007B168D"/>
    <w:rsid w:val="007E7948"/>
    <w:rsid w:val="00824F62"/>
    <w:rsid w:val="008331E2"/>
    <w:rsid w:val="008459A1"/>
    <w:rsid w:val="00860DAA"/>
    <w:rsid w:val="008A5911"/>
    <w:rsid w:val="008C40B2"/>
    <w:rsid w:val="00947A19"/>
    <w:rsid w:val="00954F0F"/>
    <w:rsid w:val="009A2C09"/>
    <w:rsid w:val="009E751F"/>
    <w:rsid w:val="00A00B5C"/>
    <w:rsid w:val="00A37CFE"/>
    <w:rsid w:val="00A65C09"/>
    <w:rsid w:val="00AB5A28"/>
    <w:rsid w:val="00B37244"/>
    <w:rsid w:val="00BB43B8"/>
    <w:rsid w:val="00C0162B"/>
    <w:rsid w:val="00C03B26"/>
    <w:rsid w:val="00CF21D0"/>
    <w:rsid w:val="00D024B9"/>
    <w:rsid w:val="00D3752E"/>
    <w:rsid w:val="00E2259F"/>
    <w:rsid w:val="00E46871"/>
    <w:rsid w:val="00EA26B5"/>
    <w:rsid w:val="00EF40FB"/>
    <w:rsid w:val="00F14D01"/>
    <w:rsid w:val="00F360C9"/>
    <w:rsid w:val="00FA0DE7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1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周游天(审批不通过返回主办人)</cp:lastModifiedBy>
  <cp:revision>4</cp:revision>
  <cp:lastPrinted>2017-06-15T07:07:00Z</cp:lastPrinted>
  <dcterms:created xsi:type="dcterms:W3CDTF">2018-03-12T02:53:00Z</dcterms:created>
  <dcterms:modified xsi:type="dcterms:W3CDTF">2018-04-02T05:40:00Z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