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EC" w:rsidRPr="003B64A7" w:rsidRDefault="009C09EC" w:rsidP="009C09EC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 w:rsidRPr="003B64A7">
        <w:rPr>
          <w:rFonts w:ascii="黑体" w:eastAsia="黑体" w:hAnsi="黑体" w:cs="Times New Roman"/>
          <w:kern w:val="0"/>
          <w:sz w:val="32"/>
          <w:szCs w:val="32"/>
        </w:rPr>
        <w:t>附件4：</w:t>
      </w:r>
    </w:p>
    <w:p w:rsidR="009C09EC" w:rsidRPr="0069361D" w:rsidRDefault="009C09EC" w:rsidP="009C09E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9361D">
        <w:rPr>
          <w:rFonts w:ascii="Times New Roman" w:eastAsia="黑体" w:hAnsi="黑体" w:cs="Times New Roman"/>
          <w:kern w:val="0"/>
          <w:sz w:val="32"/>
          <w:szCs w:val="32"/>
        </w:rPr>
        <w:t>培训报名系统操作指南</w:t>
      </w:r>
    </w:p>
    <w:p w:rsidR="009C09EC" w:rsidRPr="0069361D" w:rsidRDefault="009C09EC" w:rsidP="009C09E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9C09EC" w:rsidRPr="0069361D" w:rsidRDefault="009C09EC" w:rsidP="009C09EC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9C09EC" w:rsidRPr="0069361D" w:rsidRDefault="009C09EC" w:rsidP="009C09E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、注册用户（建议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9C09EC" w:rsidRPr="0069361D" w:rsidRDefault="009C09EC" w:rsidP="009C09E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9C09EC" w:rsidRPr="0069361D" w:rsidRDefault="009C09EC" w:rsidP="009C09E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9C09EC" w:rsidRPr="0069361D" w:rsidRDefault="009C09EC" w:rsidP="009C09E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4" w:history="1">
        <w:r w:rsidRPr="0069361D"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69361D"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”—“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在线报名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9C09EC" w:rsidRPr="0069361D" w:rsidRDefault="009C09EC" w:rsidP="009C09E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EC" w:rsidRPr="0069361D" w:rsidRDefault="009C09EC" w:rsidP="009C09E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我要注册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9C09EC" w:rsidRPr="0069361D" w:rsidRDefault="009C09EC" w:rsidP="009C09E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EC" w:rsidRPr="0069361D" w:rsidRDefault="009C09EC" w:rsidP="009C09E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9C09EC" w:rsidRPr="0069361D" w:rsidRDefault="009C09EC" w:rsidP="009C09E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EC" w:rsidRPr="0069361D" w:rsidRDefault="009C09EC" w:rsidP="009C09E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）上午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9:00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9C09EC" w:rsidRPr="0069361D" w:rsidRDefault="009C09EC" w:rsidP="009C09E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9C09EC" w:rsidRPr="0069361D" w:rsidRDefault="009C09EC" w:rsidP="009C09E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进入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下一步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报名人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9C09EC" w:rsidRPr="0069361D" w:rsidRDefault="009C09EC" w:rsidP="009C09E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9C09EC" w:rsidRPr="0069361D" w:rsidRDefault="009C09EC" w:rsidP="009C09E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EC" w:rsidRPr="0069361D" w:rsidRDefault="009C09EC" w:rsidP="009C09E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EC" w:rsidRPr="0069361D" w:rsidRDefault="009C09EC" w:rsidP="009C09EC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浏览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9C09EC" w:rsidRPr="0069361D" w:rsidRDefault="009C09EC" w:rsidP="009C09E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9C09EC" w:rsidRPr="0069361D" w:rsidRDefault="009C09EC" w:rsidP="009C09E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9C09EC" w:rsidRPr="0069361D" w:rsidRDefault="009C09EC" w:rsidP="009C09EC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9C09EC" w:rsidRPr="0069361D" w:rsidRDefault="009C09EC" w:rsidP="009C09E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9C09EC" w:rsidRDefault="009C09EC" w:rsidP="009C09E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日前电话告知联系人，联系方式：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021-68809116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9C09EC" w:rsidRPr="00DC2D1D" w:rsidRDefault="009C09EC" w:rsidP="009C09EC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9C09EC" w:rsidRPr="0069361D" w:rsidRDefault="009C09EC" w:rsidP="009C09E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021-68795500 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9C09EC" w:rsidRPr="0069361D" w:rsidRDefault="009C09EC" w:rsidP="009C09EC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9C09EC" w:rsidRPr="0069361D" w:rsidRDefault="009C09EC" w:rsidP="009C09EC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67003E" w:rsidRPr="009C09EC" w:rsidRDefault="0067003E"/>
    <w:sectPr w:rsidR="0067003E" w:rsidRPr="009C09EC" w:rsidSect="0067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9EC"/>
    <w:rsid w:val="0067003E"/>
    <w:rsid w:val="009C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09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09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2017-12-20T07:52:00Z</dcterms:created>
  <dcterms:modified xsi:type="dcterms:W3CDTF">2017-12-20T07:53:00Z</dcterms:modified>
</cp:coreProperties>
</file>