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（三）报名申请（2017年11月22日上午10:00开始）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（11月22日（周三）上午10:00开始）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上交所相关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培训报名资格。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2017-11-20T01:46:20Z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