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982FE7" w:rsidRPr="00982FE7">
        <w:rPr>
          <w:rFonts w:ascii="黑体" w:eastAsia="黑体" w:hAnsi="黑体" w:cs="黑体" w:hint="eastAsia"/>
          <w:bCs/>
          <w:sz w:val="28"/>
          <w:szCs w:val="28"/>
        </w:rPr>
        <w:t>厦门悦华酒店</w:t>
      </w:r>
    </w:p>
    <w:p w:rsidR="00982FE7" w:rsidRDefault="00D40F84" w:rsidP="00982FE7">
      <w:pPr>
        <w:pStyle w:val="1"/>
        <w:spacing w:line="500" w:lineRule="exact"/>
        <w:ind w:firstLine="56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1、酒店地址：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福建省</w:t>
      </w:r>
      <w:proofErr w:type="gramStart"/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厦门市湖</w:t>
      </w:r>
      <w:proofErr w:type="gramEnd"/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里区悦华路101号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</w:p>
    <w:p w:rsidR="00190E92" w:rsidRDefault="00D40F84" w:rsidP="00982FE7">
      <w:pPr>
        <w:pStyle w:val="1"/>
        <w:spacing w:line="500" w:lineRule="exact"/>
        <w:ind w:firstLine="56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2、酒店电话：</w:t>
      </w:r>
      <w:r w:rsidR="00982FE7" w:rsidRPr="00982FE7">
        <w:rPr>
          <w:rFonts w:asciiTheme="minorEastAsia" w:eastAsiaTheme="minorEastAsia" w:hAnsiTheme="minorEastAsia" w:cstheme="minorEastAsia"/>
          <w:bCs/>
          <w:sz w:val="28"/>
          <w:szCs w:val="28"/>
        </w:rPr>
        <w:t>0592-6023333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982FE7" w:rsidRDefault="00D40F84" w:rsidP="00982FE7">
      <w:pPr>
        <w:pStyle w:val="1"/>
        <w:spacing w:line="500" w:lineRule="exact"/>
        <w:ind w:firstLineChars="0" w:firstLine="555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厦门高崎国际机场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到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厦门悦华酒店</w:t>
      </w:r>
    </w:p>
    <w:p w:rsidR="00982FE7" w:rsidRDefault="00982FE7" w:rsidP="00982F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乘出租车至酒店需20元左右。</w:t>
      </w:r>
    </w:p>
    <w:p w:rsidR="00982FE7" w:rsidRPr="00982FE7" w:rsidRDefault="00982FE7" w:rsidP="00982F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公交/地铁：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公交84路，太古宿舍站上车，长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浩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路口站下车。</w:t>
      </w:r>
      <w:r w:rsidRPr="00982FE7">
        <w:rPr>
          <w:rFonts w:asciiTheme="minorEastAsia" w:eastAsiaTheme="minorEastAsia" w:hAnsiTheme="minorEastAsia" w:cstheme="minorEastAsia"/>
          <w:bCs/>
          <w:sz w:val="28"/>
          <w:szCs w:val="28"/>
        </w:rPr>
        <w:t xml:space="preserve"> 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厦门高铁北站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到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厦门悦华酒店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50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982FE7" w:rsidRDefault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="00D40F8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公交953路快运，厦门北站上车，</w:t>
      </w:r>
      <w:proofErr w:type="gramStart"/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马垅站下车</w:t>
      </w:r>
      <w:proofErr w:type="gramEnd"/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9D47F6">
      <w:pPr>
        <w:ind w:left="210" w:hangingChars="100" w:hanging="210"/>
        <w:jc w:val="center"/>
        <w:rPr>
          <w:bCs/>
        </w:rPr>
      </w:pPr>
      <w:r w:rsidRPr="009D47F6">
        <w:rPr>
          <w:bCs/>
          <w:noProof/>
          <w:highlight w:val="yellow"/>
        </w:rPr>
        <w:pict>
          <v:oval id="Oval 3" o:spid="_x0000_s1026" style="position:absolute;left:0;text-align:left;margin-left:174.75pt;margin-top:135.75pt;width:102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" strokecolor="red" strokeweight="2pt">
            <v:fill opacity="0"/>
          </v:oval>
        </w:pict>
      </w:r>
      <w:r w:rsidR="005F4AEF">
        <w:rPr>
          <w:bCs/>
          <w:noProof/>
        </w:rPr>
        <w:drawing>
          <wp:inline distT="0" distB="0" distL="0" distR="0">
            <wp:extent cx="5279127" cy="323786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19109790415803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27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67" w:rsidRDefault="00CE3167" w:rsidP="00FE3C05">
      <w:r>
        <w:separator/>
      </w:r>
    </w:p>
  </w:endnote>
  <w:endnote w:type="continuationSeparator" w:id="0">
    <w:p w:rsidR="00CE3167" w:rsidRDefault="00CE3167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67" w:rsidRDefault="00CE3167" w:rsidP="00FE3C05">
      <w:r>
        <w:separator/>
      </w:r>
    </w:p>
  </w:footnote>
  <w:footnote w:type="continuationSeparator" w:id="0">
    <w:p w:rsidR="00CE3167" w:rsidRDefault="00CE3167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90E92"/>
    <w:rsid w:val="00235934"/>
    <w:rsid w:val="00287AB9"/>
    <w:rsid w:val="002D52D6"/>
    <w:rsid w:val="0030028B"/>
    <w:rsid w:val="00442C36"/>
    <w:rsid w:val="004E36C2"/>
    <w:rsid w:val="005F4AEF"/>
    <w:rsid w:val="006051CA"/>
    <w:rsid w:val="00645F6C"/>
    <w:rsid w:val="006A7B96"/>
    <w:rsid w:val="006F25F5"/>
    <w:rsid w:val="007E5035"/>
    <w:rsid w:val="0082060C"/>
    <w:rsid w:val="008709CB"/>
    <w:rsid w:val="008B4666"/>
    <w:rsid w:val="008C1488"/>
    <w:rsid w:val="00915DD1"/>
    <w:rsid w:val="00982FE7"/>
    <w:rsid w:val="00997D5C"/>
    <w:rsid w:val="009D47F6"/>
    <w:rsid w:val="00A5619E"/>
    <w:rsid w:val="00AB6723"/>
    <w:rsid w:val="00AE43F1"/>
    <w:rsid w:val="00B9640E"/>
    <w:rsid w:val="00BE483D"/>
    <w:rsid w:val="00C254E0"/>
    <w:rsid w:val="00CD1D29"/>
    <w:rsid w:val="00CE3167"/>
    <w:rsid w:val="00D22055"/>
    <w:rsid w:val="00D40F84"/>
    <w:rsid w:val="00DB3C16"/>
    <w:rsid w:val="00E16B7D"/>
    <w:rsid w:val="00E27213"/>
    <w:rsid w:val="00E36D32"/>
    <w:rsid w:val="00E70087"/>
    <w:rsid w:val="00F15D3C"/>
    <w:rsid w:val="00F813D9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4</cp:revision>
  <dcterms:created xsi:type="dcterms:W3CDTF">2017-06-21T01:23:00Z</dcterms:created>
  <dcterms:modified xsi:type="dcterms:W3CDTF">2017-09-22T00:57:00Z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