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0F" w:rsidRDefault="009A2873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3E380F" w:rsidRDefault="009A2873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3E380F" w:rsidRDefault="003E380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3E380F" w:rsidRDefault="009A287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、注册用户（建议</w:t>
      </w:r>
      <w:r w:rsid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 w:rsidRP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D516A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 w:rsidRP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D516A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</w:t>
      </w:r>
      <w:r w:rsidRP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前完成）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eastAsiaTheme="minorEastAsia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3E380F" w:rsidRDefault="009A2873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3E380F" w:rsidRDefault="009A2873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3E380F" w:rsidRDefault="009A2873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、在线报名（</w:t>
      </w:r>
      <w:r w:rsidR="00680095" w:rsidRP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 w:rsidRP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D516A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8</w:t>
      </w:r>
      <w:r w:rsidRP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D516A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</w:t>
      </w:r>
      <w:r w:rsidRP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上午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开始，额满为止）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3E380F" w:rsidRDefault="009A2873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并在附件上传中点击“浏览”按钮，添加初级班合格证书及推荐函文件（扫描、拍照文件均可），</w:t>
      </w:r>
      <w:r w:rsidRPr="00BD6715">
        <w:rPr>
          <w:rFonts w:ascii="Times New Roman" w:eastAsiaTheme="minorEastAsia" w:hAnsi="Times New Roman" w:cstheme="minorEastAsia" w:hint="eastAsia"/>
          <w:kern w:val="0"/>
          <w:sz w:val="24"/>
          <w:szCs w:val="24"/>
          <w:shd w:val="clear" w:color="auto" w:fill="FFFF00"/>
        </w:rPr>
        <w:t>建议将两个文件压缩到同一个压缩包上传，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点击确定后报名结束，等待审核反馈。</w:t>
      </w:r>
    </w:p>
    <w:p w:rsidR="003E380F" w:rsidRDefault="009A2873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、报名确认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审核结果将在报名后</w:t>
      </w:r>
      <w:r w:rsidR="00BD671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48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3E380F" w:rsidRDefault="003E380F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二、注意事项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150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  <w:bookmarkStart w:id="0" w:name="_GoBack"/>
      <w:bookmarkEnd w:id="0"/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、每家机构报名不得超过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人。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</w:p>
    <w:sectPr w:rsidR="003E380F" w:rsidSect="003E380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09" w:rsidRDefault="00D94E09" w:rsidP="003E380F">
      <w:r>
        <w:separator/>
      </w:r>
    </w:p>
  </w:endnote>
  <w:endnote w:type="continuationSeparator" w:id="0">
    <w:p w:rsidR="00D94E09" w:rsidRDefault="00D94E09" w:rsidP="003E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0F" w:rsidRDefault="003E380F">
    <w:pPr>
      <w:pStyle w:val="a4"/>
      <w:jc w:val="center"/>
    </w:pPr>
  </w:p>
  <w:p w:rsidR="003E380F" w:rsidRDefault="003E38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09" w:rsidRDefault="00D94E09" w:rsidP="003E380F">
      <w:r>
        <w:separator/>
      </w:r>
    </w:p>
  </w:footnote>
  <w:footnote w:type="continuationSeparator" w:id="0">
    <w:p w:rsidR="00D94E09" w:rsidRDefault="00D94E09" w:rsidP="003E3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021C3"/>
    <w:rsid w:val="000366D3"/>
    <w:rsid w:val="000528E9"/>
    <w:rsid w:val="00075C69"/>
    <w:rsid w:val="000969B9"/>
    <w:rsid w:val="000C7FEE"/>
    <w:rsid w:val="000F28F1"/>
    <w:rsid w:val="00127839"/>
    <w:rsid w:val="00133D94"/>
    <w:rsid w:val="001468F8"/>
    <w:rsid w:val="00150369"/>
    <w:rsid w:val="001570E7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D5A2B"/>
    <w:rsid w:val="002E1C68"/>
    <w:rsid w:val="002F4439"/>
    <w:rsid w:val="00343F12"/>
    <w:rsid w:val="00347E81"/>
    <w:rsid w:val="003508B8"/>
    <w:rsid w:val="00350B9A"/>
    <w:rsid w:val="00355800"/>
    <w:rsid w:val="003728F3"/>
    <w:rsid w:val="00373D2C"/>
    <w:rsid w:val="00373E5A"/>
    <w:rsid w:val="00381AA1"/>
    <w:rsid w:val="003A1EF8"/>
    <w:rsid w:val="003A5624"/>
    <w:rsid w:val="003E380F"/>
    <w:rsid w:val="003E5984"/>
    <w:rsid w:val="003F60B1"/>
    <w:rsid w:val="004172E4"/>
    <w:rsid w:val="00421819"/>
    <w:rsid w:val="00422BE1"/>
    <w:rsid w:val="0042654C"/>
    <w:rsid w:val="004465E0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A1320"/>
    <w:rsid w:val="005D4E40"/>
    <w:rsid w:val="005E5F0A"/>
    <w:rsid w:val="005E76FB"/>
    <w:rsid w:val="00601C3E"/>
    <w:rsid w:val="00613E25"/>
    <w:rsid w:val="006140BA"/>
    <w:rsid w:val="006301A6"/>
    <w:rsid w:val="00647BDE"/>
    <w:rsid w:val="00650882"/>
    <w:rsid w:val="006574DF"/>
    <w:rsid w:val="00665C5A"/>
    <w:rsid w:val="00680095"/>
    <w:rsid w:val="006A2576"/>
    <w:rsid w:val="006B68BD"/>
    <w:rsid w:val="006C0EBF"/>
    <w:rsid w:val="006C166E"/>
    <w:rsid w:val="006C2412"/>
    <w:rsid w:val="006E679E"/>
    <w:rsid w:val="00740617"/>
    <w:rsid w:val="00765522"/>
    <w:rsid w:val="00782360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A2873"/>
    <w:rsid w:val="009B47DD"/>
    <w:rsid w:val="009C78D9"/>
    <w:rsid w:val="009D37B3"/>
    <w:rsid w:val="00A005F1"/>
    <w:rsid w:val="00A071F2"/>
    <w:rsid w:val="00A320BE"/>
    <w:rsid w:val="00A323F0"/>
    <w:rsid w:val="00A62128"/>
    <w:rsid w:val="00A7288E"/>
    <w:rsid w:val="00A77958"/>
    <w:rsid w:val="00A90BD8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D6715"/>
    <w:rsid w:val="00BE0105"/>
    <w:rsid w:val="00BF505A"/>
    <w:rsid w:val="00BF5902"/>
    <w:rsid w:val="00C22C23"/>
    <w:rsid w:val="00C22FA0"/>
    <w:rsid w:val="00C76DC9"/>
    <w:rsid w:val="00C8157B"/>
    <w:rsid w:val="00C91917"/>
    <w:rsid w:val="00CB46E3"/>
    <w:rsid w:val="00CF0154"/>
    <w:rsid w:val="00D16ABC"/>
    <w:rsid w:val="00D516A3"/>
    <w:rsid w:val="00D643E7"/>
    <w:rsid w:val="00D949FC"/>
    <w:rsid w:val="00D94E09"/>
    <w:rsid w:val="00D96F60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4C77743"/>
    <w:rsid w:val="1BE8637D"/>
    <w:rsid w:val="1CA55D51"/>
    <w:rsid w:val="26F61C1F"/>
    <w:rsid w:val="31FE0C10"/>
    <w:rsid w:val="3CB857FB"/>
    <w:rsid w:val="3CFB1F38"/>
    <w:rsid w:val="3D376633"/>
    <w:rsid w:val="4FC07FB8"/>
    <w:rsid w:val="57FD62C1"/>
    <w:rsid w:val="5E7A42D5"/>
    <w:rsid w:val="646678C9"/>
    <w:rsid w:val="667423BF"/>
    <w:rsid w:val="69110A95"/>
    <w:rsid w:val="6A0E5C85"/>
    <w:rsid w:val="6C726F98"/>
    <w:rsid w:val="708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E380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E3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E3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3E380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E380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E380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E380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E380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3E38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9</cp:revision>
  <cp:lastPrinted>2015-01-15T06:04:00Z</cp:lastPrinted>
  <dcterms:created xsi:type="dcterms:W3CDTF">2017-03-21T07:34:00Z</dcterms:created>
  <dcterms:modified xsi:type="dcterms:W3CDTF">2017-08-03T07:48:00Z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