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2" w:rsidRDefault="00ED7932" w:rsidP="00ED7932">
      <w:pPr>
        <w:pStyle w:val="a6"/>
        <w:spacing w:beforeLines="50" w:afterLines="100"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附件5：</w:t>
      </w:r>
    </w:p>
    <w:p w:rsidR="00B8571F" w:rsidRDefault="00D43650" w:rsidP="00ED7932">
      <w:pPr>
        <w:pStyle w:val="a6"/>
        <w:spacing w:beforeLines="50" w:afterLines="10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基金培训</w:t>
      </w:r>
      <w:r w:rsidR="00271A45"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B8571F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B8571F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8571F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B8571F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8571F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 日</w:t>
            </w:r>
          </w:p>
        </w:tc>
      </w:tr>
      <w:tr w:rsidR="00B8571F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年  月   日</w:t>
            </w:r>
          </w:p>
        </w:tc>
      </w:tr>
      <w:tr w:rsidR="00B8571F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 ）间房型A；（   ）间房型B；</w:t>
            </w:r>
          </w:p>
          <w:p w:rsidR="00B8571F" w:rsidRDefault="00271A45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 ）间房型C；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 ）间房型D</w:t>
            </w:r>
            <w:bookmarkEnd w:id="0"/>
          </w:p>
        </w:tc>
      </w:tr>
      <w:tr w:rsidR="00B8571F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1F" w:rsidRDefault="00271A45">
            <w:pPr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B8571F" w:rsidRDefault="00271A45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A、普通大床房（含早餐）：</w:t>
            </w:r>
            <w:bookmarkStart w:id="1" w:name="OLE_LINK3"/>
            <w:bookmarkStart w:id="2" w:name="OLE_LINK4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550元/间/晚</w:t>
            </w:r>
            <w:bookmarkEnd w:id="1"/>
            <w:bookmarkEnd w:id="2"/>
          </w:p>
          <w:p w:rsidR="00B8571F" w:rsidRDefault="00271A45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B、普通标准房（含早餐）：550元/间/晚</w:t>
            </w:r>
          </w:p>
          <w:p w:rsidR="00B8571F" w:rsidRDefault="00271A45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C、豪华大床房（含早餐）：650元/间/晚</w:t>
            </w:r>
          </w:p>
          <w:p w:rsidR="00B8571F" w:rsidRDefault="00271A45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D、豪华标准房（含早餐）：650元/间/晚</w:t>
            </w:r>
          </w:p>
          <w:p w:rsidR="00B8571F" w:rsidRDefault="00271A45">
            <w:pPr>
              <w:pStyle w:val="a6"/>
              <w:spacing w:line="48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B8571F" w:rsidRDefault="00443A81">
            <w:pPr>
              <w:pStyle w:val="a6"/>
              <w:numPr>
                <w:ilvl w:val="0"/>
                <w:numId w:val="1"/>
              </w:numPr>
              <w:spacing w:line="480" w:lineRule="exact"/>
              <w:ind w:right="-1080"/>
              <w:jc w:val="left"/>
              <w:rPr>
                <w:rFonts w:ascii="宋体" w:hAnsi="宋体"/>
              </w:rPr>
            </w:pPr>
            <w:hyperlink r:id="rId8" w:history="1">
              <w:r w:rsidR="00271A45">
                <w:rPr>
                  <w:rFonts w:hint="eastAsia"/>
                </w:rPr>
                <w:t>请将此表格全部填写完毕发送电子邮件至</w:t>
              </w:r>
              <w:r w:rsidR="00271A45">
                <w:rPr>
                  <w:rFonts w:ascii="宋体" w:hAnsi="宋体"/>
                </w:rPr>
                <w:t>andy521bobo@163.</w:t>
              </w:r>
              <w:proofErr w:type="gramStart"/>
              <w:r w:rsidR="00271A45">
                <w:rPr>
                  <w:rFonts w:ascii="宋体" w:hAnsi="宋体"/>
                </w:rPr>
                <w:t>com</w:t>
              </w:r>
              <w:proofErr w:type="gramEnd"/>
            </w:hyperlink>
            <w:r w:rsidR="00271A45">
              <w:rPr>
                <w:rFonts w:ascii="宋体" w:hAnsi="宋体" w:hint="eastAsia"/>
              </w:rPr>
              <w:t>,</w:t>
            </w:r>
          </w:p>
          <w:p w:rsidR="00B8571F" w:rsidRDefault="00271A45">
            <w:pPr>
              <w:pStyle w:val="a6"/>
              <w:spacing w:line="48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酒店将在48小时内电子邮件回复确认.</w:t>
            </w:r>
          </w:p>
          <w:p w:rsidR="00B8571F" w:rsidRDefault="00271A45">
            <w:pPr>
              <w:pStyle w:val="a6"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B8571F" w:rsidRDefault="00271A45">
            <w:pPr>
              <w:pStyle w:val="a6"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房间预订截止</w:t>
            </w:r>
            <w:r w:rsidRPr="00D43650">
              <w:rPr>
                <w:rFonts w:ascii="宋体" w:hAnsi="宋体" w:hint="eastAsia"/>
              </w:rPr>
              <w:t xml:space="preserve">日期 </w:t>
            </w:r>
            <w:r w:rsidR="00D43650" w:rsidRPr="00D43650">
              <w:rPr>
                <w:rFonts w:ascii="宋体" w:hAnsi="宋体" w:hint="eastAsia"/>
              </w:rPr>
              <w:t>8</w:t>
            </w:r>
            <w:r w:rsidRPr="00D43650">
              <w:rPr>
                <w:rFonts w:ascii="宋体" w:hAnsi="宋体" w:hint="eastAsia"/>
              </w:rPr>
              <w:t xml:space="preserve"> 月 </w:t>
            </w:r>
            <w:r w:rsidR="00D43650" w:rsidRPr="00D43650">
              <w:rPr>
                <w:rFonts w:ascii="宋体" w:hAnsi="宋体" w:hint="eastAsia"/>
              </w:rPr>
              <w:t>18</w:t>
            </w:r>
            <w:r w:rsidRPr="00D43650">
              <w:rPr>
                <w:rFonts w:ascii="宋体" w:hAnsi="宋体" w:hint="eastAsia"/>
              </w:rPr>
              <w:t xml:space="preserve"> 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B8571F" w:rsidRDefault="00271A45">
            <w:pPr>
              <w:pStyle w:val="a6"/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B8571F" w:rsidRDefault="00271A45">
            <w:pPr>
              <w:pStyle w:val="a6"/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</w:t>
            </w:r>
            <w:r w:rsidRPr="00D43650">
              <w:rPr>
                <w:rFonts w:ascii="宋体" w:hAnsi="宋体" w:hint="eastAsia"/>
              </w:rPr>
              <w:t xml:space="preserve">须在 </w:t>
            </w:r>
            <w:r w:rsidR="00D43650">
              <w:rPr>
                <w:rFonts w:ascii="宋体" w:hAnsi="宋体" w:hint="eastAsia"/>
              </w:rPr>
              <w:t>8</w:t>
            </w:r>
            <w:r w:rsidRPr="00D43650">
              <w:rPr>
                <w:rFonts w:ascii="宋体" w:hAnsi="宋体" w:hint="eastAsia"/>
              </w:rPr>
              <w:t xml:space="preserve"> 月 </w:t>
            </w:r>
            <w:r w:rsidR="00D43650">
              <w:rPr>
                <w:rFonts w:ascii="宋体" w:hAnsi="宋体" w:hint="eastAsia"/>
              </w:rPr>
              <w:t>21</w:t>
            </w:r>
            <w:r w:rsidRPr="00D43650">
              <w:rPr>
                <w:rFonts w:ascii="宋体" w:hAnsi="宋体" w:hint="eastAsia"/>
              </w:rPr>
              <w:t xml:space="preserve"> 日</w:t>
            </w:r>
            <w:r>
              <w:rPr>
                <w:rFonts w:ascii="宋体" w:hAnsi="宋体" w:hint="eastAsia"/>
              </w:rPr>
              <w:t>前以邮件形式通知酒店。</w:t>
            </w:r>
            <w:bookmarkEnd w:id="3"/>
          </w:p>
        </w:tc>
      </w:tr>
    </w:tbl>
    <w:p w:rsidR="00B8571F" w:rsidRDefault="00271A45" w:rsidP="00ED7932">
      <w:pPr>
        <w:pStyle w:val="a6"/>
        <w:spacing w:beforeLines="50" w:afterLines="50" w:line="480" w:lineRule="exact"/>
        <w:jc w:val="left"/>
        <w:rPr>
          <w:rFonts w:ascii="宋体" w:hAnsi="宋体"/>
          <w:b/>
          <w:bCs/>
          <w:sz w:val="24"/>
          <w:szCs w:val="24"/>
        </w:rPr>
      </w:pPr>
      <w:bookmarkStart w:id="5" w:name="OLE_LINK6"/>
      <w:r>
        <w:rPr>
          <w:rFonts w:ascii="宋体" w:hAnsi="宋体" w:hint="eastAsia"/>
          <w:b/>
          <w:bCs/>
          <w:sz w:val="24"/>
          <w:szCs w:val="24"/>
        </w:rPr>
        <w:t xml:space="preserve">北京汉华国际饭店（北京市东城区安外西滨河路26号） </w:t>
      </w:r>
    </w:p>
    <w:p w:rsidR="00B8571F" w:rsidRDefault="00271A45" w:rsidP="00443A81">
      <w:pPr>
        <w:pStyle w:val="a6"/>
        <w:spacing w:beforeLines="50" w:afterLines="50" w:line="4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段经理，18910237202</w:t>
      </w:r>
      <w:bookmarkStart w:id="6" w:name="_GoBack"/>
      <w:bookmarkEnd w:id="6"/>
    </w:p>
    <w:sectPr w:rsidR="00B8571F" w:rsidSect="00B85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60" w:rsidRDefault="00247A60" w:rsidP="00316C16">
      <w:r>
        <w:separator/>
      </w:r>
    </w:p>
  </w:endnote>
  <w:endnote w:type="continuationSeparator" w:id="0">
    <w:p w:rsidR="00247A60" w:rsidRDefault="00247A60" w:rsidP="0031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60" w:rsidRDefault="00247A60" w:rsidP="00316C16">
      <w:r>
        <w:separator/>
      </w:r>
    </w:p>
  </w:footnote>
  <w:footnote w:type="continuationSeparator" w:id="0">
    <w:p w:rsidR="00247A60" w:rsidRDefault="00247A60" w:rsidP="0031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2205C"/>
    <w:rsid w:val="00032C62"/>
    <w:rsid w:val="001D277C"/>
    <w:rsid w:val="00247A60"/>
    <w:rsid w:val="00271A45"/>
    <w:rsid w:val="002B55FB"/>
    <w:rsid w:val="00316C16"/>
    <w:rsid w:val="003E0800"/>
    <w:rsid w:val="003F6F9F"/>
    <w:rsid w:val="00443A81"/>
    <w:rsid w:val="0049628E"/>
    <w:rsid w:val="004B6E76"/>
    <w:rsid w:val="004C46A7"/>
    <w:rsid w:val="004F1ABE"/>
    <w:rsid w:val="005D1432"/>
    <w:rsid w:val="006C719E"/>
    <w:rsid w:val="00943A67"/>
    <w:rsid w:val="00A05807"/>
    <w:rsid w:val="00A17FB0"/>
    <w:rsid w:val="00A8219A"/>
    <w:rsid w:val="00A90797"/>
    <w:rsid w:val="00B8571F"/>
    <w:rsid w:val="00C8243C"/>
    <w:rsid w:val="00D35853"/>
    <w:rsid w:val="00D43650"/>
    <w:rsid w:val="00D6048F"/>
    <w:rsid w:val="00D76C1B"/>
    <w:rsid w:val="00D776B0"/>
    <w:rsid w:val="00ED33F9"/>
    <w:rsid w:val="00ED7932"/>
    <w:rsid w:val="00F01B0E"/>
    <w:rsid w:val="0A5E32D3"/>
    <w:rsid w:val="0E12269D"/>
    <w:rsid w:val="185B5A0C"/>
    <w:rsid w:val="1A1664A4"/>
    <w:rsid w:val="1D0666E5"/>
    <w:rsid w:val="1EAC00FD"/>
    <w:rsid w:val="37122AFC"/>
    <w:rsid w:val="48C55D69"/>
    <w:rsid w:val="58A71469"/>
    <w:rsid w:val="5BE43588"/>
    <w:rsid w:val="5D612364"/>
    <w:rsid w:val="5EA70BA6"/>
    <w:rsid w:val="6C644F4D"/>
    <w:rsid w:val="6D3E300B"/>
    <w:rsid w:val="71DB1F56"/>
    <w:rsid w:val="76D317E9"/>
    <w:rsid w:val="7ABE6020"/>
    <w:rsid w:val="7C15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F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85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57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8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B8571F"/>
    <w:pPr>
      <w:jc w:val="center"/>
    </w:pPr>
    <w:rPr>
      <w:sz w:val="28"/>
      <w:szCs w:val="28"/>
    </w:rPr>
  </w:style>
  <w:style w:type="character" w:styleId="a7">
    <w:name w:val="Hyperlink"/>
    <w:basedOn w:val="a0"/>
    <w:uiPriority w:val="99"/>
    <w:unhideWhenUsed/>
    <w:qFormat/>
    <w:rsid w:val="00B8571F"/>
    <w:rPr>
      <w:color w:val="0000FF" w:themeColor="hyperlink"/>
      <w:u w:val="single"/>
    </w:rPr>
  </w:style>
  <w:style w:type="character" w:customStyle="1" w:styleId="Char2">
    <w:name w:val="副标题 Char"/>
    <w:basedOn w:val="a0"/>
    <w:link w:val="a6"/>
    <w:uiPriority w:val="99"/>
    <w:qFormat/>
    <w:rsid w:val="00B8571F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8571F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B8571F"/>
    <w:pPr>
      <w:ind w:firstLineChars="200" w:firstLine="420"/>
    </w:pPr>
  </w:style>
  <w:style w:type="character" w:customStyle="1" w:styleId="15">
    <w:name w:val="15"/>
    <w:basedOn w:val="a0"/>
    <w:qFormat/>
    <w:rsid w:val="00B8571F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8571F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8571F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26684;&#20840;&#37096;&#22635;&#20889;&#23436;&#27605;&#21457;&#36865;&#30005;&#23376;&#37038;&#20214;&#33267;andy521bobo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8</cp:revision>
  <dcterms:created xsi:type="dcterms:W3CDTF">2016-07-22T01:55:00Z</dcterms:created>
  <dcterms:modified xsi:type="dcterms:W3CDTF">2017-08-03T08:30:00Z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