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3F" w:rsidRDefault="0032503F" w:rsidP="0032503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32503F" w:rsidRDefault="0032503F" w:rsidP="0032503F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32503F" w:rsidRDefault="0032503F" w:rsidP="0032503F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32503F" w:rsidRDefault="0032503F" w:rsidP="0032503F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>
        <w:rPr>
          <w:rFonts w:ascii="黑体" w:eastAsia="黑体" w:hAnsi="黑体" w:cs="黑体"/>
          <w:bCs/>
          <w:sz w:val="28"/>
          <w:szCs w:val="28"/>
        </w:rPr>
        <w:t>上海兴荣温德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32503F" w:rsidRDefault="0032503F" w:rsidP="0032503F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1、上海市浦东新区浦东大道</w:t>
      </w:r>
      <w:r>
        <w:rPr>
          <w:rFonts w:asciiTheme="minorEastAsia" w:hAnsiTheme="minorEastAsia" w:cstheme="minorEastAsia"/>
          <w:bCs/>
          <w:sz w:val="28"/>
          <w:szCs w:val="28"/>
        </w:rPr>
        <w:t>2288号，近杨浦大桥。</w:t>
      </w:r>
    </w:p>
    <w:p w:rsidR="0032503F" w:rsidRDefault="0032503F" w:rsidP="0032503F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>
        <w:rPr>
          <w:rFonts w:asciiTheme="minorEastAsia" w:hAnsiTheme="minorEastAsia" w:cstheme="minorEastAsia"/>
          <w:bCs/>
          <w:sz w:val="28"/>
          <w:szCs w:val="28"/>
        </w:rPr>
        <w:t>021-58526666</w:t>
      </w:r>
    </w:p>
    <w:p w:rsidR="0032503F" w:rsidRDefault="0032503F" w:rsidP="0032503F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32503F" w:rsidRDefault="0032503F" w:rsidP="0032503F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1、浦东机场至酒店</w:t>
      </w:r>
    </w:p>
    <w:p w:rsidR="0032503F" w:rsidRDefault="0032503F" w:rsidP="0032503F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乘出租车至酒店需140元左右。</w:t>
      </w:r>
    </w:p>
    <w:p w:rsidR="0032503F" w:rsidRDefault="0032503F" w:rsidP="0032503F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乘坐公交机场四线至德平路浦东大道站下</w:t>
      </w:r>
      <w:r>
        <w:rPr>
          <w:rFonts w:asciiTheme="minorEastAsia" w:hAnsiTheme="minorEastAsia" w:cstheme="minorEastAsia"/>
          <w:bCs/>
          <w:sz w:val="28"/>
          <w:szCs w:val="28"/>
        </w:rPr>
        <w:t>,步行5分钟到达。</w:t>
      </w:r>
    </w:p>
    <w:p w:rsidR="0032503F" w:rsidRDefault="0032503F" w:rsidP="0032503F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2、虹桥机场、虹桥火车站至酒店</w:t>
      </w:r>
    </w:p>
    <w:p w:rsidR="0032503F" w:rsidRDefault="0032503F" w:rsidP="0032503F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乘坐出租车至酒店需90元左右。</w:t>
      </w:r>
    </w:p>
    <w:p w:rsidR="0032503F" w:rsidRDefault="0032503F" w:rsidP="0032503F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1号航站楼：</w:t>
      </w:r>
      <w:r>
        <w:rPr>
          <w:rFonts w:ascii="仿宋_GB2312" w:eastAsia="仿宋_GB2312" w:hAnsi="仿宋" w:hint="eastAsia"/>
          <w:sz w:val="28"/>
          <w:szCs w:val="28"/>
        </w:rPr>
        <w:t>乘地铁</w:t>
      </w:r>
      <w:r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31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32503F" w:rsidRDefault="0032503F" w:rsidP="0032503F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2号航站楼、虹桥火车站：</w:t>
      </w:r>
      <w:r>
        <w:rPr>
          <w:rFonts w:ascii="仿宋_GB2312" w:eastAsia="仿宋_GB2312" w:hAnsi="仿宋"/>
          <w:sz w:val="28"/>
          <w:szCs w:val="28"/>
        </w:rPr>
        <w:t>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32503F" w:rsidRDefault="0032503F" w:rsidP="0032503F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32503F" w:rsidRDefault="0032503F" w:rsidP="0032503F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32503F" w:rsidRDefault="0032503F" w:rsidP="0032503F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32503F" w:rsidRDefault="0032503F" w:rsidP="0032503F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32503F" w:rsidRDefault="0032503F" w:rsidP="0032503F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32503F" w:rsidRDefault="0032503F" w:rsidP="0032503F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32503F" w:rsidRDefault="0032503F" w:rsidP="0032503F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32503F" w:rsidRDefault="0032503F" w:rsidP="0032503F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32503F" w:rsidRDefault="0032503F" w:rsidP="0032503F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32503F" w:rsidRDefault="0032503F" w:rsidP="0032503F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32503F" w:rsidRDefault="0032503F" w:rsidP="0032503F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32503F" w:rsidRDefault="0032503F" w:rsidP="0032503F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32503F" w:rsidRDefault="0032503F" w:rsidP="0032503F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 xml:space="preserve"> 三、参考地图</w:t>
      </w:r>
    </w:p>
    <w:p w:rsidR="0032503F" w:rsidRDefault="0032503F" w:rsidP="0032503F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32503F" w:rsidRDefault="0032503F" w:rsidP="0032503F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32503F" w:rsidRDefault="0032503F" w:rsidP="0032503F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EBDC" wp14:editId="063C3509">
                <wp:simplePos x="0" y="0"/>
                <wp:positionH relativeFrom="column">
                  <wp:posOffset>3659505</wp:posOffset>
                </wp:positionH>
                <wp:positionV relativeFrom="paragraph">
                  <wp:posOffset>79375</wp:posOffset>
                </wp:positionV>
                <wp:extent cx="923290" cy="392430"/>
                <wp:effectExtent l="0" t="0" r="0" b="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392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503F" w:rsidRDefault="0032503F" w:rsidP="0032503F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兴荣温德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姆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至尊豪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廷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大酒店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3EBDC" id="Rectangle 4" o:spid="_x0000_s1026" style="position:absolute;left:0;text-align:left;margin-left:288.15pt;margin-top:6.25pt;width:72.7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" stroked="f">
                <v:fill opacity="0"/>
                <v:textbox>
                  <w:txbxContent>
                    <w:p w:rsidR="0032503F" w:rsidRDefault="0032503F" w:rsidP="0032503F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兴荣温德</w:t>
                      </w:r>
                      <w:proofErr w:type="gramStart"/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姆</w:t>
                      </w:r>
                      <w:proofErr w:type="gramEnd"/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至尊豪</w:t>
                      </w:r>
                      <w:proofErr w:type="gramStart"/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廷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大酒店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 w:cs="黑体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B5324" wp14:editId="694160BF">
                <wp:simplePos x="0" y="0"/>
                <wp:positionH relativeFrom="column">
                  <wp:posOffset>3185795</wp:posOffset>
                </wp:positionH>
                <wp:positionV relativeFrom="paragraph">
                  <wp:posOffset>523240</wp:posOffset>
                </wp:positionV>
                <wp:extent cx="1017270" cy="510540"/>
                <wp:effectExtent l="0" t="0" r="11430" b="22860"/>
                <wp:wrapNone/>
                <wp:docPr id="2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5105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69DD3D" id="Oval 3" o:spid="_x0000_s1026" style="position:absolute;left:0;text-align:left;margin-left:250.85pt;margin-top:41.2pt;width:80.1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" strokecolor="red" strokeweight="2pt">
                <v:fill opacity="0"/>
              </v:oval>
            </w:pict>
          </mc:Fallback>
        </mc:AlternateContent>
      </w:r>
      <w:r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 wp14:anchorId="0C2962F8" wp14:editId="2AC686EE">
            <wp:extent cx="5274310" cy="3557905"/>
            <wp:effectExtent l="19050" t="0" r="2540" b="0"/>
            <wp:docPr id="18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C3A" w:rsidRDefault="00403C3A">
      <w:bookmarkStart w:id="0" w:name="_GoBack"/>
      <w:bookmarkEnd w:id="0"/>
    </w:p>
    <w:sectPr w:rsidR="00403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3F"/>
    <w:rsid w:val="0032503F"/>
    <w:rsid w:val="0040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1F3C1-1EB6-4E51-A381-05D0EE5C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3250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2017-07-14T01:39:00Z</dcterms:created>
  <dcterms:modified xsi:type="dcterms:W3CDTF">2017-07-14T01:40:00Z</dcterms:modified>
</cp:coreProperties>
</file>