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8F" w:rsidRDefault="00211C67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3B708F" w:rsidRDefault="00211C67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3B708F" w:rsidRDefault="003B708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3B708F" w:rsidRDefault="00211C67" w:rsidP="00FF31DA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3B708F" w:rsidRDefault="00211C67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一、已取得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3B708F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3B708F" w:rsidRPr="00FF31DA" w:rsidRDefault="00211C67" w:rsidP="00FF31DA">
      <w:pPr>
        <w:widowControl/>
        <w:snapToGrid w:val="0"/>
        <w:spacing w:line="44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FF31DA">
        <w:rPr>
          <w:rFonts w:ascii="宋体" w:eastAsia="宋体" w:hAnsi="宋体" w:cs="宋体" w:hint="eastAsia"/>
          <w:bCs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 w:rsidR="003B708F" w:rsidRDefault="00211C6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137160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08F" w:rsidRDefault="003B708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bookmarkStart w:id="0" w:name="_GoBack"/>
      <w:bookmarkEnd w:id="0"/>
    </w:p>
    <w:p w:rsidR="003B708F" w:rsidRDefault="003B708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48149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48149D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89.45pt;margin-top:11.3pt;width:30.05pt;height:8.8pt;z-index:251674624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Onr9fYAAAACwEAAA8AAAAAAAAAAQAgAAAAIgAAAGRycy9kb3ducmV2LnhtbFBLAQIUABQA&#10;AAAIAIdO4kB8PhdGKQIAADwEAAAOAAAAAAAAAAEAIAAAACcBAABkcnMvZTJvRG9jLnhtbFBLBQYA&#10;AAAABgAGAFkBAADCBQAAAAA=&#10;" filled="f" strokecolor="white" strokeweight="2.5pt"/>
        </w:pict>
      </w:r>
    </w:p>
    <w:p w:rsidR="003B708F" w:rsidRDefault="003B708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3B708F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118110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noProof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379730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．登录培训报名系统，选择“其他培训”，点击当期报名的培训班。</w:t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noProof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 xml:space="preserve"> </w:t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noProof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．“待审核”状态下，报名人员可以修改报名信息和取消报名。</w:t>
      </w:r>
    </w:p>
    <w:p w:rsidR="003B708F" w:rsidRDefault="003B708F">
      <w:pPr>
        <w:widowControl/>
        <w:snapToGrid w:val="0"/>
        <w:spacing w:line="440" w:lineRule="exact"/>
        <w:ind w:firstLineChars="300" w:firstLine="720"/>
        <w:rPr>
          <w:rFonts w:ascii="Times New Roman" w:hAnsi="Times New Roman" w:cstheme="minorEastAsia"/>
          <w:kern w:val="0"/>
          <w:sz w:val="24"/>
          <w:szCs w:val="24"/>
        </w:rPr>
      </w:pPr>
    </w:p>
    <w:p w:rsidR="00FF31DA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noProof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二、未取得</w:t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的沪市上市公司</w:t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noProof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（一）注册用户（建议</w:t>
      </w:r>
      <w:r w:rsidRPr="00FF31DA">
        <w:rPr>
          <w:rFonts w:ascii="Times New Roman" w:hAnsi="Times New Roman" w:cstheme="minorEastAsia" w:hint="eastAsia"/>
          <w:noProof/>
          <w:kern w:val="0"/>
          <w:sz w:val="24"/>
          <w:szCs w:val="24"/>
        </w:rPr>
        <w:t>7</w:t>
      </w:r>
      <w:r w:rsidRPr="00FF31DA">
        <w:rPr>
          <w:rFonts w:ascii="Times New Roman" w:hAnsi="Times New Roman" w:cstheme="minorEastAsia" w:hint="eastAsia"/>
          <w:noProof/>
          <w:kern w:val="0"/>
          <w:sz w:val="24"/>
          <w:szCs w:val="24"/>
        </w:rPr>
        <w:t>月</w:t>
      </w:r>
      <w:r w:rsidRPr="00FF31DA">
        <w:rPr>
          <w:rFonts w:ascii="Times New Roman" w:hAnsi="Times New Roman" w:cstheme="minorEastAsia" w:hint="eastAsia"/>
          <w:noProof/>
          <w:kern w:val="0"/>
          <w:sz w:val="24"/>
          <w:szCs w:val="24"/>
        </w:rPr>
        <w:t>11</w:t>
      </w:r>
      <w:r w:rsidRPr="00FF31DA">
        <w:rPr>
          <w:rFonts w:ascii="Times New Roman" w:hAnsi="Times New Roman" w:cstheme="minorEastAsia" w:hint="eastAsia"/>
          <w:noProof/>
          <w:kern w:val="0"/>
          <w:sz w:val="24"/>
          <w:szCs w:val="24"/>
        </w:rPr>
        <w:t>日（周二）前</w:t>
      </w: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>完成）</w:t>
      </w:r>
    </w:p>
    <w:p w:rsidR="003B708F" w:rsidRDefault="00FF31DA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noProof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t xml:space="preserve"> </w:t>
      </w:r>
      <w:r w:rsidR="00211C67">
        <w:rPr>
          <w:rFonts w:ascii="Times New Roman" w:hAnsi="Times New Roman" w:cstheme="minorEastAsia" w:hint="eastAsia"/>
          <w:noProof/>
          <w:kern w:val="0"/>
          <w:sz w:val="24"/>
          <w:szCs w:val="24"/>
        </w:rPr>
        <w:t>1</w:t>
      </w:r>
      <w:r w:rsidR="00211C67">
        <w:rPr>
          <w:rFonts w:ascii="Times New Roman" w:hAnsi="Times New Roman" w:cstheme="minorEastAsia" w:hint="eastAsia"/>
          <w:noProof/>
          <w:kern w:val="0"/>
          <w:sz w:val="24"/>
          <w:szCs w:val="24"/>
        </w:rPr>
        <w:t>、登录上交所网站</w:t>
      </w:r>
      <w:hyperlink r:id="rId10" w:history="1">
        <w:r w:rsidR="00211C67">
          <w:rPr>
            <w:rFonts w:ascii="Times New Roman" w:hAnsi="Times New Roman" w:cstheme="minorEastAsia" w:hint="eastAsia"/>
            <w:noProof/>
            <w:kern w:val="0"/>
            <w:sz w:val="24"/>
            <w:szCs w:val="24"/>
          </w:rPr>
          <w:t>http://www.sse.com.cn</w:t>
        </w:r>
      </w:hyperlink>
      <w:r w:rsidR="00211C67">
        <w:rPr>
          <w:rFonts w:ascii="Times New Roman" w:hAnsi="Times New Roman" w:cstheme="minorEastAsia" w:hint="eastAsia"/>
          <w:noProof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3B708F" w:rsidRDefault="00211C67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、新用户请点击“我要注册”，按页面提示完成注册后，转入培训报名系统。已注册用户直接输入用户名及密码登陆报名系统。</w:t>
      </w:r>
    </w:p>
    <w:p w:rsidR="003B708F" w:rsidRDefault="00211C6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、在报名系统中点击页面左侧“培训人员管理”，点击“新建参加培训人员信息”，根据要求填写完成并保存（注：公司单位类型选择“其他”）。一个注册账户中可以新建多名培训人员。</w:t>
      </w:r>
    </w:p>
    <w:p w:rsidR="003B708F" w:rsidRDefault="00211C67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08F" w:rsidRDefault="003B708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日（周二）上午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、登录报名系统，选择“其他培训”。</w:t>
      </w:r>
    </w:p>
    <w:p w:rsidR="003B708F" w:rsidRDefault="00211C67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08F" w:rsidRDefault="003B708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3B708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211C67" w:rsidP="00FF31D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3B708F" w:rsidRDefault="003B708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Default="00211C6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08F" w:rsidRDefault="00211C6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08F" w:rsidRDefault="003B708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3B708F" w:rsidRPr="00FF31DA" w:rsidRDefault="00211C67" w:rsidP="00FF31DA">
      <w:pPr>
        <w:widowControl/>
        <w:snapToGrid w:val="0"/>
        <w:spacing w:line="440" w:lineRule="exact"/>
        <w:ind w:firstLineChars="200" w:firstLine="482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3B708F" w:rsidRPr="00FF31DA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（一）、审核结果将在报名后</w:t>
      </w:r>
      <w:r w:rsidRPr="00FF31DA">
        <w:rPr>
          <w:rFonts w:ascii="Times New Roman" w:hAnsi="Times New Roman" w:cstheme="minorEastAsia" w:hint="eastAsia"/>
          <w:kern w:val="0"/>
          <w:sz w:val="24"/>
          <w:szCs w:val="24"/>
        </w:rPr>
        <w:t>48</w:t>
      </w:r>
      <w:r w:rsidRPr="00FF31DA">
        <w:rPr>
          <w:rFonts w:ascii="Times New Roman" w:hAnsi="Times New Roman" w:cstheme="minorEastAsia" w:hint="eastAsia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3B708F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（二）、不能全程参加本期培训的学员请勿报名。</w:t>
      </w:r>
    </w:p>
    <w:p w:rsidR="003B708F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（三）、报名成功后，若因故不能参加，请在</w:t>
      </w:r>
      <w:r w:rsidRPr="00FF31DA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Pr="00FF31DA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FF31DA"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 w:rsidRPr="00FF31DA">
        <w:rPr>
          <w:rFonts w:ascii="Times New Roman" w:hAnsi="Times New Roman" w:cstheme="minorEastAsia" w:hint="eastAsia"/>
          <w:kern w:val="0"/>
          <w:sz w:val="24"/>
          <w:szCs w:val="24"/>
        </w:rPr>
        <w:t>日</w:t>
      </w:r>
      <w:r w:rsidRPr="00FF31DA">
        <w:rPr>
          <w:rFonts w:ascii="Times New Roman" w:hAnsi="Times New Roman" w:cstheme="minorEastAsia" w:hint="eastAsia"/>
          <w:kern w:val="0"/>
          <w:sz w:val="24"/>
          <w:szCs w:val="24"/>
        </w:rPr>
        <w:t>17:00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前电话告知上海证券交易所联系人。报名成功后无故不参加培训的学员，将暂停其两期培训报名资格。</w:t>
      </w:r>
    </w:p>
    <w:p w:rsidR="003B708F" w:rsidRDefault="00211C6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3B708F" w:rsidRDefault="003B708F">
      <w:pPr>
        <w:ind w:firstLineChars="200" w:firstLine="420"/>
      </w:pPr>
    </w:p>
    <w:sectPr w:rsidR="003B708F" w:rsidSect="003B7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04" w:rsidRDefault="00200204" w:rsidP="00FF31DA">
      <w:r>
        <w:separator/>
      </w:r>
    </w:p>
  </w:endnote>
  <w:endnote w:type="continuationSeparator" w:id="1">
    <w:p w:rsidR="00200204" w:rsidRDefault="00200204" w:rsidP="00FF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04" w:rsidRDefault="00200204" w:rsidP="00FF31DA">
      <w:r>
        <w:separator/>
      </w:r>
    </w:p>
  </w:footnote>
  <w:footnote w:type="continuationSeparator" w:id="1">
    <w:p w:rsidR="00200204" w:rsidRDefault="00200204" w:rsidP="00FF3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50D0"/>
    <w:rsid w:val="00200204"/>
    <w:rsid w:val="00211C67"/>
    <w:rsid w:val="00272B30"/>
    <w:rsid w:val="0029052D"/>
    <w:rsid w:val="002E0F55"/>
    <w:rsid w:val="0035276A"/>
    <w:rsid w:val="003B708F"/>
    <w:rsid w:val="0048149D"/>
    <w:rsid w:val="004E16FB"/>
    <w:rsid w:val="00500D29"/>
    <w:rsid w:val="00507A3D"/>
    <w:rsid w:val="00527C5C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52578"/>
    <w:rsid w:val="00D7574B"/>
    <w:rsid w:val="00DF089F"/>
    <w:rsid w:val="00E25256"/>
    <w:rsid w:val="00E818C7"/>
    <w:rsid w:val="00E8376B"/>
    <w:rsid w:val="00FE3071"/>
    <w:rsid w:val="00FF31DA"/>
    <w:rsid w:val="03003296"/>
    <w:rsid w:val="095404C9"/>
    <w:rsid w:val="154B533E"/>
    <w:rsid w:val="27C914CE"/>
    <w:rsid w:val="32851F3F"/>
    <w:rsid w:val="33627B3D"/>
    <w:rsid w:val="38C46294"/>
    <w:rsid w:val="3E3432CB"/>
    <w:rsid w:val="430E455C"/>
    <w:rsid w:val="58D75245"/>
    <w:rsid w:val="5F822768"/>
    <w:rsid w:val="6CB8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3B708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3B70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B7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7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3B708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708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B708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B7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</Words>
  <Characters>860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14</cp:revision>
  <dcterms:created xsi:type="dcterms:W3CDTF">2016-10-14T08:51:00Z</dcterms:created>
  <dcterms:modified xsi:type="dcterms:W3CDTF">2017-07-10T04:23:00Z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