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86" w:rsidRDefault="00C62727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684D86" w:rsidRDefault="00C62727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 w:rsidR="00551C41">
        <w:rPr>
          <w:rFonts w:ascii="黑体" w:eastAsia="黑体" w:hAnsi="黑体" w:hint="eastAsia"/>
          <w:sz w:val="32"/>
          <w:szCs w:val="32"/>
        </w:rPr>
        <w:t>三十</w:t>
      </w:r>
      <w:r>
        <w:rPr>
          <w:rFonts w:ascii="黑体" w:eastAsia="黑体" w:hAnsi="黑体" w:hint="eastAsia"/>
          <w:sz w:val="32"/>
          <w:szCs w:val="32"/>
        </w:rPr>
        <w:t>期“上交所期权策略顾问培训班（初级班）”</w:t>
      </w:r>
    </w:p>
    <w:p w:rsidR="00684D86" w:rsidRDefault="00C62727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:rsidR="00684D86" w:rsidRDefault="00684D86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684D86" w:rsidRDefault="00C62727">
      <w:pPr>
        <w:spacing w:line="0" w:lineRule="atLeast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 w:rsidR="007C2242" w:rsidRPr="007C2242">
        <w:rPr>
          <w:rFonts w:ascii="黑体" w:eastAsia="黑体" w:hAnsi="黑体" w:hint="eastAsia"/>
          <w:bCs/>
          <w:sz w:val="22"/>
        </w:rPr>
        <w:t>拉萨圣地天堂洲际大饭店</w:t>
      </w:r>
      <w:r w:rsidR="00551C41">
        <w:rPr>
          <w:rFonts w:ascii="黑体" w:eastAsia="黑体" w:hAnsi="黑体" w:hint="eastAsia"/>
          <w:sz w:val="22"/>
        </w:rPr>
        <w:t>1</w:t>
      </w:r>
      <w:r w:rsidR="0095049B">
        <w:rPr>
          <w:rFonts w:ascii="黑体" w:eastAsia="黑体" w:hAnsi="黑体" w:hint="eastAsia"/>
          <w:sz w:val="22"/>
        </w:rPr>
        <w:t>楼</w:t>
      </w:r>
      <w:r w:rsidR="00551C41">
        <w:rPr>
          <w:rFonts w:ascii="黑体" w:eastAsia="黑体" w:hAnsi="黑体" w:hint="eastAsia"/>
          <w:sz w:val="22"/>
        </w:rPr>
        <w:t>西藏</w:t>
      </w:r>
      <w:r w:rsidR="0095049B">
        <w:rPr>
          <w:rFonts w:ascii="黑体" w:eastAsia="黑体" w:hAnsi="黑体" w:hint="eastAsia"/>
          <w:sz w:val="22"/>
        </w:rPr>
        <w:t>厅</w:t>
      </w:r>
      <w:r w:rsidR="007C2242" w:rsidRPr="007C2242">
        <w:rPr>
          <w:rFonts w:ascii="黑体" w:eastAsia="黑体" w:hAnsi="黑体" w:hint="eastAsia"/>
          <w:bCs/>
          <w:sz w:val="22"/>
        </w:rPr>
        <w:t>（拉萨市城关区江苏大道1号）</w:t>
      </w:r>
    </w:p>
    <w:tbl>
      <w:tblPr>
        <w:tblW w:w="9470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581"/>
        <w:gridCol w:w="1762"/>
        <w:gridCol w:w="5382"/>
      </w:tblGrid>
      <w:tr w:rsidR="00684D86">
        <w:trPr>
          <w:trHeight w:val="519"/>
          <w:jc w:val="center"/>
        </w:trPr>
        <w:tc>
          <w:tcPr>
            <w:tcW w:w="7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684D86" w:rsidRDefault="00684D86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684D86" w:rsidRDefault="00C62727" w:rsidP="007C2242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时间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684D86" w:rsidRDefault="00C62727" w:rsidP="007C2242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课程名称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684D86" w:rsidRDefault="00C62727" w:rsidP="007C2242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培训内容</w:t>
            </w:r>
          </w:p>
        </w:tc>
      </w:tr>
      <w:tr w:rsidR="00684D86">
        <w:trPr>
          <w:trHeight w:val="773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551C41" w:rsidP="00551C41">
            <w:pPr>
              <w:spacing w:line="300" w:lineRule="auto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6</w:t>
            </w:r>
            <w:r w:rsidR="00C62727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  <w:bookmarkStart w:id="0" w:name="_GoBack"/>
            <w:bookmarkEnd w:id="0"/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8</w:t>
            </w:r>
            <w:r w:rsidR="00C62727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8:50-9:00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C6272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开班致辞</w:t>
            </w:r>
          </w:p>
        </w:tc>
      </w:tr>
      <w:tr w:rsidR="00684D86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684D8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第一讲：拔剑式</w:t>
            </w:r>
          </w:p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第二讲：论剑式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C6272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期权的概念与基本功能；期权的合约要素、上交所股票期权的合约设计、期权的价值、影响期权价值的因素、希腊字母简介、涨跌停制度、断路器制度</w:t>
            </w:r>
          </w:p>
        </w:tc>
      </w:tr>
      <w:tr w:rsidR="00684D86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684D8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C6272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休息</w:t>
            </w:r>
          </w:p>
        </w:tc>
      </w:tr>
      <w:tr w:rsidR="00684D86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684D8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11:15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第三讲：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独剑式</w:t>
            </w:r>
            <w:proofErr w:type="gramEnd"/>
          </w:p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第四讲：长剑式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C6272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买认购、卖认购、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买认沽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卖认沽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的盈亏分析；买入开仓的使用场景与风险点、买入开仓的90/10策略、限仓、限购制度</w:t>
            </w:r>
          </w:p>
        </w:tc>
      </w:tr>
      <w:tr w:rsidR="00684D86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684D8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11:15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第五讲：短剑式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C6272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卖出开仓的使用场景与风险点、保证金、强行平仓制度</w:t>
            </w:r>
          </w:p>
        </w:tc>
      </w:tr>
      <w:tr w:rsidR="00684D86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684D8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自助午餐、休息</w:t>
            </w:r>
          </w:p>
        </w:tc>
      </w:tr>
      <w:tr w:rsidR="00684D86">
        <w:trPr>
          <w:trHeight w:val="92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684D8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14:45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第六讲：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化剑式</w:t>
            </w:r>
            <w:proofErr w:type="gramEnd"/>
          </w:p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第七讲：重剑式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C6272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保险策略的使用场景、盈亏分析与风险特征、投资组合的5种保险策略对比；备兑开仓策略的使用场景、盈亏分析、风险特征和收益指标；卖出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认沽买股票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策略的应用</w:t>
            </w:r>
          </w:p>
        </w:tc>
      </w:tr>
      <w:tr w:rsidR="00684D86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684D8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14:45-15:00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C6272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休息</w:t>
            </w:r>
          </w:p>
        </w:tc>
      </w:tr>
      <w:tr w:rsidR="00684D86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684D8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15:00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16:30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684D86" w:rsidRDefault="00684D86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第八讲：花剑式</w:t>
            </w:r>
          </w:p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第九讲：收剑式</w:t>
            </w:r>
          </w:p>
          <w:p w:rsidR="00684D86" w:rsidRDefault="00684D86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C6272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牛市价差组合、熊市价差组合、股票修补策略、合成股票策略、跨式、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宽跨式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组合盈亏与案例分析，蝶式与日历组合简介；上交所期权结算制度、当日的知识总结与梳理、考试辅导（考点介绍、样卷分析）</w:t>
            </w:r>
          </w:p>
        </w:tc>
      </w:tr>
      <w:tr w:rsidR="00684D86">
        <w:trPr>
          <w:trHeight w:val="60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551C41" w:rsidP="00551C41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6</w:t>
            </w:r>
            <w:r w:rsidR="00C62727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9</w:t>
            </w:r>
            <w:r w:rsidR="00C62727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9:00-10:00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股票期权客户开发之新手篇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C6272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目标人群、营销技巧、投资者适当性管理、介绍客户端使用方法、行情浏览、交易操作、投资者如何起步期权交易</w:t>
            </w:r>
          </w:p>
        </w:tc>
      </w:tr>
      <w:tr w:rsidR="00684D86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684D8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10:00-11:00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股票期权客户开发之实战篇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C6272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模拟交易与真实交易的案例分析与讨论</w:t>
            </w:r>
          </w:p>
        </w:tc>
      </w:tr>
      <w:tr w:rsidR="00684D86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684D8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11:00-12:00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结业考试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684D86">
            <w:pPr>
              <w:rPr>
                <w:rFonts w:ascii="宋体" w:hAnsi="宋体" w:cs="宋体"/>
                <w:szCs w:val="21"/>
              </w:rPr>
            </w:pPr>
          </w:p>
        </w:tc>
      </w:tr>
      <w:tr w:rsidR="00684D86">
        <w:trPr>
          <w:trHeight w:val="394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684D8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12:00-13:30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C6272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自助午餐、休息</w:t>
            </w:r>
          </w:p>
        </w:tc>
      </w:tr>
    </w:tbl>
    <w:p w:rsidR="00684D86" w:rsidRDefault="00684D86"/>
    <w:sectPr w:rsidR="00684D86" w:rsidSect="00684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8D" w:rsidRDefault="00780F8D" w:rsidP="0095049B">
      <w:r>
        <w:separator/>
      </w:r>
    </w:p>
  </w:endnote>
  <w:endnote w:type="continuationSeparator" w:id="0">
    <w:p w:rsidR="00780F8D" w:rsidRDefault="00780F8D" w:rsidP="00950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8D" w:rsidRDefault="00780F8D" w:rsidP="0095049B">
      <w:r>
        <w:separator/>
      </w:r>
    </w:p>
  </w:footnote>
  <w:footnote w:type="continuationSeparator" w:id="0">
    <w:p w:rsidR="00780F8D" w:rsidRDefault="00780F8D" w:rsidP="009504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0C9"/>
    <w:rsid w:val="00042734"/>
    <w:rsid w:val="001022C1"/>
    <w:rsid w:val="00142ABB"/>
    <w:rsid w:val="00184766"/>
    <w:rsid w:val="001D2C80"/>
    <w:rsid w:val="00220BC0"/>
    <w:rsid w:val="0030002F"/>
    <w:rsid w:val="00321BAD"/>
    <w:rsid w:val="00334ADA"/>
    <w:rsid w:val="003C25CB"/>
    <w:rsid w:val="003E1416"/>
    <w:rsid w:val="0045377B"/>
    <w:rsid w:val="004B79B2"/>
    <w:rsid w:val="00506356"/>
    <w:rsid w:val="00551C41"/>
    <w:rsid w:val="005B6558"/>
    <w:rsid w:val="00644405"/>
    <w:rsid w:val="00647461"/>
    <w:rsid w:val="006539EA"/>
    <w:rsid w:val="00653A14"/>
    <w:rsid w:val="0066080A"/>
    <w:rsid w:val="00684D86"/>
    <w:rsid w:val="00744532"/>
    <w:rsid w:val="00780F8D"/>
    <w:rsid w:val="0078419B"/>
    <w:rsid w:val="007B168D"/>
    <w:rsid w:val="007C2242"/>
    <w:rsid w:val="007E7948"/>
    <w:rsid w:val="00824F62"/>
    <w:rsid w:val="008459A1"/>
    <w:rsid w:val="00860DAA"/>
    <w:rsid w:val="008C40B2"/>
    <w:rsid w:val="0095049B"/>
    <w:rsid w:val="00954F0F"/>
    <w:rsid w:val="009A2C09"/>
    <w:rsid w:val="00A00B5C"/>
    <w:rsid w:val="00A32D55"/>
    <w:rsid w:val="00A37CFE"/>
    <w:rsid w:val="00A65C09"/>
    <w:rsid w:val="00AB5A28"/>
    <w:rsid w:val="00B34D18"/>
    <w:rsid w:val="00BB43B8"/>
    <w:rsid w:val="00C0162B"/>
    <w:rsid w:val="00C62727"/>
    <w:rsid w:val="00CF21D0"/>
    <w:rsid w:val="00D024B9"/>
    <w:rsid w:val="00D3752E"/>
    <w:rsid w:val="00E2259F"/>
    <w:rsid w:val="00E46871"/>
    <w:rsid w:val="00EA26B5"/>
    <w:rsid w:val="00EF40FB"/>
    <w:rsid w:val="00F112D3"/>
    <w:rsid w:val="00F360C9"/>
    <w:rsid w:val="039F3DF5"/>
    <w:rsid w:val="14FD10E8"/>
    <w:rsid w:val="165F47B8"/>
    <w:rsid w:val="1CCB7C54"/>
    <w:rsid w:val="1DF80CF7"/>
    <w:rsid w:val="2EBB7571"/>
    <w:rsid w:val="43046AF7"/>
    <w:rsid w:val="551C2921"/>
    <w:rsid w:val="5C2E21A0"/>
    <w:rsid w:val="5D1B40AC"/>
    <w:rsid w:val="6C17095A"/>
    <w:rsid w:val="7B4B0100"/>
    <w:rsid w:val="7F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8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84D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84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84D8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84D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9</cp:revision>
  <cp:lastPrinted>2016-07-25T07:21:00Z</cp:lastPrinted>
  <dcterms:created xsi:type="dcterms:W3CDTF">2016-05-17T08:32:00Z</dcterms:created>
  <dcterms:modified xsi:type="dcterms:W3CDTF">2017-05-03T10:44:00Z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