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第五期“上交所期权策略顾问培训班（高级班）”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0" w:lineRule="atLeas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 w:val="22"/>
        </w:rPr>
        <w:t>上课地点</w:t>
      </w:r>
      <w:r>
        <w:rPr>
          <w:rFonts w:hint="eastAsia" w:ascii="黑体" w:hAnsi="黑体" w:eastAsia="黑体"/>
          <w:sz w:val="22"/>
        </w:rPr>
        <w:t>：南昌凯美开元名都大酒店</w:t>
      </w:r>
      <w:r>
        <w:rPr>
          <w:rFonts w:hint="eastAsia" w:ascii="黑体" w:hAnsi="黑体" w:eastAsia="黑体"/>
          <w:sz w:val="22"/>
          <w:lang w:val="en-US" w:eastAsia="zh-CN"/>
        </w:rPr>
        <w:t xml:space="preserve"> 1F金殿厅</w:t>
      </w:r>
      <w:bookmarkStart w:id="0" w:name="_GoBack"/>
      <w:bookmarkEnd w:id="0"/>
      <w:r>
        <w:rPr>
          <w:rFonts w:hint="eastAsia" w:ascii="黑体" w:hAnsi="黑体" w:eastAsia="黑体"/>
          <w:sz w:val="22"/>
        </w:rPr>
        <w:t>（江西省南昌市湖滨南路99号）</w:t>
      </w:r>
    </w:p>
    <w:tbl>
      <w:tblPr>
        <w:tblStyle w:val="5"/>
        <w:tblW w:w="8155" w:type="dxa"/>
        <w:jc w:val="center"/>
        <w:tblInd w:w="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126"/>
        <w:gridCol w:w="5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>
            <w:pPr>
              <w:spacing w:beforeLines="50" w:afterLines="50" w:line="30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4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月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13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8:30-8:50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9:00-10:30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期权定价与波动率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10:30-11:30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相约“希腊字母”（上）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11:30-13:30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13:30-14:30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相约“希腊字母”（下）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</w:tcPr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14:30-16:00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期权高级组合策略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4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月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14</w:t>
            </w:r>
          </w:p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8:30-9:30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期权无风险套利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</w:tcPr>
          <w:p>
            <w:pPr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9:30-10:30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Delta中性对冲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</w:tcPr>
          <w:p>
            <w:pPr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10:30-11:30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3" w:type="dxa"/>
            <w:vMerge w:val="continue"/>
          </w:tcPr>
          <w:p>
            <w:pPr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11:30-13:30</w:t>
            </w:r>
          </w:p>
        </w:tc>
        <w:tc>
          <w:tcPr>
            <w:tcW w:w="525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午餐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0C9"/>
    <w:rsid w:val="00042734"/>
    <w:rsid w:val="001022C1"/>
    <w:rsid w:val="00133B8E"/>
    <w:rsid w:val="00142ABB"/>
    <w:rsid w:val="00184766"/>
    <w:rsid w:val="001D2C80"/>
    <w:rsid w:val="00220BC0"/>
    <w:rsid w:val="002446A9"/>
    <w:rsid w:val="002618C5"/>
    <w:rsid w:val="0030002F"/>
    <w:rsid w:val="00321BAD"/>
    <w:rsid w:val="00334ADA"/>
    <w:rsid w:val="003613F1"/>
    <w:rsid w:val="003C25CB"/>
    <w:rsid w:val="003E1416"/>
    <w:rsid w:val="0045377B"/>
    <w:rsid w:val="004B79B2"/>
    <w:rsid w:val="00506356"/>
    <w:rsid w:val="005B6558"/>
    <w:rsid w:val="00644405"/>
    <w:rsid w:val="00647461"/>
    <w:rsid w:val="006539EA"/>
    <w:rsid w:val="00653A14"/>
    <w:rsid w:val="0066080A"/>
    <w:rsid w:val="0066329F"/>
    <w:rsid w:val="00744532"/>
    <w:rsid w:val="00777076"/>
    <w:rsid w:val="0078419B"/>
    <w:rsid w:val="00794752"/>
    <w:rsid w:val="007B168D"/>
    <w:rsid w:val="007E7948"/>
    <w:rsid w:val="00824F62"/>
    <w:rsid w:val="008459A1"/>
    <w:rsid w:val="00860DAA"/>
    <w:rsid w:val="00887ECB"/>
    <w:rsid w:val="008A441D"/>
    <w:rsid w:val="008C40B2"/>
    <w:rsid w:val="00954F0F"/>
    <w:rsid w:val="00986163"/>
    <w:rsid w:val="009A2C09"/>
    <w:rsid w:val="00A00B5C"/>
    <w:rsid w:val="00A37CFE"/>
    <w:rsid w:val="00A65C09"/>
    <w:rsid w:val="00AB5A28"/>
    <w:rsid w:val="00B73662"/>
    <w:rsid w:val="00B747B7"/>
    <w:rsid w:val="00BB43B8"/>
    <w:rsid w:val="00C0162B"/>
    <w:rsid w:val="00CF21D0"/>
    <w:rsid w:val="00D024B9"/>
    <w:rsid w:val="00D3752E"/>
    <w:rsid w:val="00DD035C"/>
    <w:rsid w:val="00DE11CF"/>
    <w:rsid w:val="00E2259F"/>
    <w:rsid w:val="00E46871"/>
    <w:rsid w:val="00EA26B5"/>
    <w:rsid w:val="00EE45F4"/>
    <w:rsid w:val="00EF40FB"/>
    <w:rsid w:val="00F360C9"/>
    <w:rsid w:val="00F658A2"/>
    <w:rsid w:val="039F3DF5"/>
    <w:rsid w:val="119D2CA0"/>
    <w:rsid w:val="14FD10E8"/>
    <w:rsid w:val="17E741E8"/>
    <w:rsid w:val="1A7E12EC"/>
    <w:rsid w:val="1CCB7C54"/>
    <w:rsid w:val="1DF80CF7"/>
    <w:rsid w:val="2EBB7571"/>
    <w:rsid w:val="43046AF7"/>
    <w:rsid w:val="551C2921"/>
    <w:rsid w:val="5C2E21A0"/>
    <w:rsid w:val="5D1B40AC"/>
    <w:rsid w:val="5FF779A4"/>
    <w:rsid w:val="6C17095A"/>
    <w:rsid w:val="77BF4BDF"/>
    <w:rsid w:val="7B4B0100"/>
    <w:rsid w:val="7FFF52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2017-03-21T07:27:00Z</dcterms:created>
  <dc:creator>sse</dc:creator>
  <cp:lastModifiedBy>user</cp:lastModifiedBy>
  <cp:lastPrinted>2016-07-25T07:21:00Z</cp:lastPrinted>
  <dcterms:modified xsi:type="dcterms:W3CDTF">2017-03-22T07:01:50Z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