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CB" w:rsidRDefault="00794752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887ECB" w:rsidRDefault="00794752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66329F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期“上交所期权策略顾问培训班（高级班）”</w:t>
      </w:r>
    </w:p>
    <w:p w:rsidR="00887ECB" w:rsidRDefault="00794752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887ECB" w:rsidRDefault="00887EC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887ECB" w:rsidRDefault="00794752">
      <w:pPr>
        <w:spacing w:line="0" w:lineRule="atLeast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 w:val="22"/>
        </w:rPr>
        <w:t>上课地点</w:t>
      </w:r>
      <w:r>
        <w:rPr>
          <w:rFonts w:ascii="黑体" w:eastAsia="黑体" w:hAnsi="黑体" w:hint="eastAsia"/>
          <w:sz w:val="22"/>
        </w:rPr>
        <w:t>：</w:t>
      </w:r>
      <w:r w:rsidR="0066329F" w:rsidRPr="0066329F">
        <w:rPr>
          <w:rFonts w:ascii="黑体" w:eastAsia="黑体" w:hAnsi="黑体" w:hint="eastAsia"/>
          <w:sz w:val="22"/>
        </w:rPr>
        <w:t>福州名城豪生大酒店（福州市马尾</w:t>
      </w:r>
      <w:proofErr w:type="gramStart"/>
      <w:r w:rsidR="0066329F" w:rsidRPr="0066329F">
        <w:rPr>
          <w:rFonts w:ascii="黑体" w:eastAsia="黑体" w:hAnsi="黑体" w:hint="eastAsia"/>
          <w:sz w:val="22"/>
        </w:rPr>
        <w:t>区滨东大道</w:t>
      </w:r>
      <w:proofErr w:type="gramEnd"/>
      <w:r w:rsidR="0066329F" w:rsidRPr="0066329F">
        <w:rPr>
          <w:rFonts w:ascii="黑体" w:eastAsia="黑体" w:hAnsi="黑体" w:hint="eastAsia"/>
          <w:sz w:val="22"/>
        </w:rPr>
        <w:t>86号）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887ECB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887ECB" w:rsidRDefault="00887ECB" w:rsidP="003613F1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887ECB" w:rsidRDefault="00794752" w:rsidP="003613F1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8"/>
                <w:szCs w:val="28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887ECB" w:rsidRDefault="00794752" w:rsidP="003613F1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8"/>
                <w:szCs w:val="28"/>
              </w:rPr>
              <w:t>课程名称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887ECB" w:rsidRDefault="0066329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3</w:t>
            </w:r>
          </w:p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887ECB" w:rsidRDefault="0066329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</w:t>
            </w:r>
            <w:r w:rsidR="00794752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7</w:t>
            </w:r>
          </w:p>
          <w:p w:rsidR="00887ECB" w:rsidRDefault="00794752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8:30-8:50</w:t>
            </w:r>
          </w:p>
        </w:tc>
        <w:tc>
          <w:tcPr>
            <w:tcW w:w="525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报到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/>
          </w:tcPr>
          <w:p w:rsidR="00887ECB" w:rsidRDefault="00887ECB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9:00-10:30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期权定价与波动率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/>
          </w:tcPr>
          <w:p w:rsidR="00887ECB" w:rsidRDefault="00887ECB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10:30-11:30</w:t>
            </w:r>
          </w:p>
        </w:tc>
        <w:tc>
          <w:tcPr>
            <w:tcW w:w="525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相约“希腊字母”（上）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/>
          </w:tcPr>
          <w:p w:rsidR="00887ECB" w:rsidRDefault="00887ECB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11:30-13:30</w:t>
            </w:r>
          </w:p>
        </w:tc>
        <w:tc>
          <w:tcPr>
            <w:tcW w:w="525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午餐、休息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/>
          </w:tcPr>
          <w:p w:rsidR="00887ECB" w:rsidRDefault="00887ECB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13:30-14:30</w:t>
            </w:r>
          </w:p>
        </w:tc>
        <w:tc>
          <w:tcPr>
            <w:tcW w:w="525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相约“希腊字母”（下）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/>
          </w:tcPr>
          <w:p w:rsidR="00887ECB" w:rsidRDefault="00887ECB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14:30-16:00</w:t>
            </w:r>
          </w:p>
        </w:tc>
        <w:tc>
          <w:tcPr>
            <w:tcW w:w="525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期权高级组合策略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887ECB" w:rsidRDefault="0066329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3</w:t>
            </w:r>
          </w:p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887ECB" w:rsidRDefault="0066329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</w:t>
            </w:r>
            <w:r w:rsidR="00794752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8</w:t>
            </w:r>
          </w:p>
          <w:p w:rsidR="00887ECB" w:rsidRDefault="00794752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8:30-9:30</w:t>
            </w:r>
          </w:p>
        </w:tc>
        <w:tc>
          <w:tcPr>
            <w:tcW w:w="525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期权无风险套利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/>
          </w:tcPr>
          <w:p w:rsidR="00887ECB" w:rsidRDefault="00887ECB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9:30-10:30</w:t>
            </w:r>
          </w:p>
        </w:tc>
        <w:tc>
          <w:tcPr>
            <w:tcW w:w="525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Delta中性对冲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/>
          </w:tcPr>
          <w:p w:rsidR="00887ECB" w:rsidRDefault="00887ECB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10:30-11:30</w:t>
            </w:r>
          </w:p>
        </w:tc>
        <w:tc>
          <w:tcPr>
            <w:tcW w:w="525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笔试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/>
          </w:tcPr>
          <w:p w:rsidR="00887ECB" w:rsidRDefault="00887ECB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11:30-13:30</w:t>
            </w:r>
          </w:p>
        </w:tc>
        <w:tc>
          <w:tcPr>
            <w:tcW w:w="5256" w:type="dxa"/>
            <w:vAlign w:val="center"/>
          </w:tcPr>
          <w:p w:rsidR="00887ECB" w:rsidRDefault="00794752" w:rsidP="0066329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</w:t>
            </w:r>
          </w:p>
        </w:tc>
      </w:tr>
    </w:tbl>
    <w:p w:rsidR="00887ECB" w:rsidRDefault="00887ECB"/>
    <w:sectPr w:rsidR="00887ECB" w:rsidSect="00887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A2" w:rsidRDefault="00F658A2" w:rsidP="00794752">
      <w:r>
        <w:separator/>
      </w:r>
    </w:p>
  </w:endnote>
  <w:endnote w:type="continuationSeparator" w:id="0">
    <w:p w:rsidR="00F658A2" w:rsidRDefault="00F658A2" w:rsidP="0079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A2" w:rsidRDefault="00F658A2" w:rsidP="00794752">
      <w:r>
        <w:separator/>
      </w:r>
    </w:p>
  </w:footnote>
  <w:footnote w:type="continuationSeparator" w:id="0">
    <w:p w:rsidR="00F658A2" w:rsidRDefault="00F658A2" w:rsidP="00794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0C9"/>
    <w:rsid w:val="00042734"/>
    <w:rsid w:val="001022C1"/>
    <w:rsid w:val="00142ABB"/>
    <w:rsid w:val="00184766"/>
    <w:rsid w:val="001D2C80"/>
    <w:rsid w:val="00220BC0"/>
    <w:rsid w:val="0030002F"/>
    <w:rsid w:val="00321BAD"/>
    <w:rsid w:val="00334ADA"/>
    <w:rsid w:val="003613F1"/>
    <w:rsid w:val="003C25CB"/>
    <w:rsid w:val="003E1416"/>
    <w:rsid w:val="0045377B"/>
    <w:rsid w:val="004B79B2"/>
    <w:rsid w:val="00506356"/>
    <w:rsid w:val="005B6558"/>
    <w:rsid w:val="00644405"/>
    <w:rsid w:val="00647461"/>
    <w:rsid w:val="006539EA"/>
    <w:rsid w:val="00653A14"/>
    <w:rsid w:val="0066080A"/>
    <w:rsid w:val="0066329F"/>
    <w:rsid w:val="00744532"/>
    <w:rsid w:val="0078419B"/>
    <w:rsid w:val="00794752"/>
    <w:rsid w:val="007B168D"/>
    <w:rsid w:val="007E7948"/>
    <w:rsid w:val="00824F62"/>
    <w:rsid w:val="008459A1"/>
    <w:rsid w:val="00860DAA"/>
    <w:rsid w:val="00887ECB"/>
    <w:rsid w:val="008C40B2"/>
    <w:rsid w:val="00954F0F"/>
    <w:rsid w:val="00986163"/>
    <w:rsid w:val="009A2C09"/>
    <w:rsid w:val="00A00B5C"/>
    <w:rsid w:val="00A37CFE"/>
    <w:rsid w:val="00A65C09"/>
    <w:rsid w:val="00AB5A28"/>
    <w:rsid w:val="00BB43B8"/>
    <w:rsid w:val="00C0162B"/>
    <w:rsid w:val="00CF21D0"/>
    <w:rsid w:val="00D024B9"/>
    <w:rsid w:val="00D3752E"/>
    <w:rsid w:val="00E2259F"/>
    <w:rsid w:val="00E46871"/>
    <w:rsid w:val="00EA26B5"/>
    <w:rsid w:val="00EF40FB"/>
    <w:rsid w:val="00F360C9"/>
    <w:rsid w:val="00F658A2"/>
    <w:rsid w:val="039F3DF5"/>
    <w:rsid w:val="119D2CA0"/>
    <w:rsid w:val="14FD10E8"/>
    <w:rsid w:val="17E741E8"/>
    <w:rsid w:val="1A7E12EC"/>
    <w:rsid w:val="1CCB7C54"/>
    <w:rsid w:val="1DF80CF7"/>
    <w:rsid w:val="2EBB7571"/>
    <w:rsid w:val="43046AF7"/>
    <w:rsid w:val="551C2921"/>
    <w:rsid w:val="5C2E21A0"/>
    <w:rsid w:val="5D1B40AC"/>
    <w:rsid w:val="5FF779A4"/>
    <w:rsid w:val="6C17095A"/>
    <w:rsid w:val="7B4B0100"/>
    <w:rsid w:val="7F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C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7E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87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87E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87E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cp:lastPrinted>2016-07-25T07:21:00Z</cp:lastPrinted>
  <dcterms:created xsi:type="dcterms:W3CDTF">2017-03-07T08:40:00Z</dcterms:created>
  <dcterms:modified xsi:type="dcterms:W3CDTF">2017-03-07T08:52:00Z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