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63" w:rsidRPr="002F3B83" w:rsidRDefault="00271963" w:rsidP="00271963">
      <w:pPr>
        <w:adjustRightInd w:val="0"/>
        <w:snapToGrid w:val="0"/>
        <w:spacing w:line="560" w:lineRule="exac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 w:hint="eastAsia"/>
          <w:sz w:val="30"/>
          <w:szCs w:val="30"/>
        </w:rPr>
        <w:t>4：</w:t>
      </w:r>
    </w:p>
    <w:p w:rsidR="00271963" w:rsidRDefault="00271963" w:rsidP="00271963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271963" w:rsidRPr="002F3B83" w:rsidRDefault="00271963" w:rsidP="00271963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F3B83">
        <w:rPr>
          <w:rFonts w:ascii="黑体" w:eastAsia="黑体" w:hAnsi="黑体" w:hint="eastAsia"/>
          <w:b/>
          <w:sz w:val="36"/>
          <w:szCs w:val="36"/>
        </w:rPr>
        <w:t>法定代表人授权委托书</w:t>
      </w:r>
    </w:p>
    <w:p w:rsidR="00271963" w:rsidRPr="002F3B83" w:rsidRDefault="00271963" w:rsidP="00271963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（参考格式）</w:t>
      </w:r>
    </w:p>
    <w:p w:rsidR="00271963" w:rsidRPr="002F3B83" w:rsidRDefault="00271963" w:rsidP="00271963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271963" w:rsidRPr="002F3B83" w:rsidRDefault="00271963" w:rsidP="00271963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271963" w:rsidRPr="002F3B83" w:rsidRDefault="00271963" w:rsidP="00271963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兹授权×××（身份证号：××××××××××××××××××）代表×××公司前往上海证券交易所，办理转让本公司持有（证券简称）“××××”（股票代码：××××××）的股份协议转让确认手续。</w:t>
      </w:r>
    </w:p>
    <w:p w:rsidR="00271963" w:rsidRPr="002F3B83" w:rsidRDefault="00271963" w:rsidP="00271963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授权期限：    自   年   月   日至   年   月   日。</w:t>
      </w:r>
    </w:p>
    <w:p w:rsidR="00271963" w:rsidRPr="002F3B83" w:rsidRDefault="00271963" w:rsidP="0027196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271963" w:rsidRPr="002F3B83" w:rsidRDefault="00271963" w:rsidP="0027196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271963" w:rsidRPr="002F3B83" w:rsidRDefault="00271963" w:rsidP="00271963">
      <w:pPr>
        <w:adjustRightInd w:val="0"/>
        <w:snapToGrid w:val="0"/>
        <w:spacing w:line="560" w:lineRule="exact"/>
        <w:ind w:right="600"/>
        <w:jc w:val="righ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×××公司（盖章）</w:t>
      </w:r>
    </w:p>
    <w:p w:rsidR="00271963" w:rsidRPr="002F3B83" w:rsidRDefault="00271963" w:rsidP="00271963">
      <w:pPr>
        <w:adjustRightInd w:val="0"/>
        <w:snapToGrid w:val="0"/>
        <w:spacing w:line="560" w:lineRule="exact"/>
        <w:ind w:right="600"/>
        <w:jc w:val="righ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法定代表人（签字）：</w:t>
      </w:r>
    </w:p>
    <w:p w:rsidR="00271963" w:rsidRPr="002F3B83" w:rsidRDefault="00271963" w:rsidP="00271963">
      <w:pPr>
        <w:spacing w:line="560" w:lineRule="exact"/>
        <w:jc w:val="righ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年    月    日</w:t>
      </w:r>
    </w:p>
    <w:p w:rsidR="00271963" w:rsidRPr="002F3B83" w:rsidRDefault="00271963" w:rsidP="00271963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271963" w:rsidRPr="002F3B83" w:rsidRDefault="00271963" w:rsidP="00271963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D51BBD" w:rsidRPr="00271963" w:rsidRDefault="00271963" w:rsidP="00271963">
      <w:r w:rsidRPr="002F3B83">
        <w:rPr>
          <w:rFonts w:ascii="仿宋_GB2312" w:eastAsia="仿宋_GB2312" w:hAnsi="仿宋" w:hint="eastAsia"/>
          <w:sz w:val="30"/>
          <w:szCs w:val="30"/>
        </w:rPr>
        <w:t>附件：被授权人身份证明复印件</w:t>
      </w:r>
      <w:bookmarkStart w:id="0" w:name="_GoBack"/>
      <w:bookmarkEnd w:id="0"/>
    </w:p>
    <w:sectPr w:rsidR="00D51BBD" w:rsidRPr="0027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81" w:rsidRDefault="005B4B81" w:rsidP="00452D5C">
      <w:r>
        <w:separator/>
      </w:r>
    </w:p>
  </w:endnote>
  <w:endnote w:type="continuationSeparator" w:id="0">
    <w:p w:rsidR="005B4B81" w:rsidRDefault="005B4B81" w:rsidP="0045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81" w:rsidRDefault="005B4B81" w:rsidP="00452D5C">
      <w:r>
        <w:separator/>
      </w:r>
    </w:p>
  </w:footnote>
  <w:footnote w:type="continuationSeparator" w:id="0">
    <w:p w:rsidR="005B4B81" w:rsidRDefault="005B4B81" w:rsidP="0045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3"/>
    <w:rsid w:val="000C0843"/>
    <w:rsid w:val="00271963"/>
    <w:rsid w:val="00452D5C"/>
    <w:rsid w:val="005B4B81"/>
    <w:rsid w:val="00D51BBD"/>
    <w:rsid w:val="00E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7B6C9-B1D8-4522-92B2-E22FB6B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2020-05-08T12:37:00Z</dcterms:created>
  <dcterms:modified xsi:type="dcterms:W3CDTF">2020-05-08T12:38:00Z</dcterms:modified>
</cp:coreProperties>
</file>